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D9" w:rsidRDefault="003355E3" w:rsidP="00DB68D9">
      <w:pPr>
        <w:spacing w:line="240" w:lineRule="auto"/>
        <w:contextualSpacing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DB68D9">
        <w:rPr>
          <w:rFonts w:ascii="Times New Roman" w:hAnsi="Times New Roman"/>
          <w:b/>
          <w:color w:val="C00000"/>
          <w:sz w:val="28"/>
          <w:szCs w:val="28"/>
        </w:rPr>
        <w:t>НАУЧНО-ПРАКТИЧЕСКАЯ КОНФЕРЕНЦИЯ</w:t>
      </w:r>
    </w:p>
    <w:p w:rsidR="001016D9" w:rsidRDefault="003355E3" w:rsidP="00DB68D9">
      <w:pPr>
        <w:spacing w:line="240" w:lineRule="auto"/>
        <w:contextualSpacing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DB68D9">
        <w:rPr>
          <w:rFonts w:ascii="Times New Roman" w:hAnsi="Times New Roman"/>
          <w:b/>
          <w:color w:val="C00000"/>
          <w:sz w:val="28"/>
          <w:szCs w:val="28"/>
        </w:rPr>
        <w:t xml:space="preserve"> «</w:t>
      </w:r>
      <w:r w:rsidR="00750854">
        <w:rPr>
          <w:rFonts w:ascii="Times New Roman" w:hAnsi="Times New Roman"/>
          <w:b/>
          <w:color w:val="C00000"/>
          <w:sz w:val="28"/>
          <w:szCs w:val="28"/>
        </w:rPr>
        <w:t xml:space="preserve">НАХОДКИНСКИЕ </w:t>
      </w:r>
      <w:r w:rsidRPr="00DB68D9">
        <w:rPr>
          <w:rFonts w:ascii="Times New Roman" w:hAnsi="Times New Roman"/>
          <w:b/>
          <w:color w:val="C00000"/>
          <w:sz w:val="28"/>
          <w:szCs w:val="28"/>
        </w:rPr>
        <w:t>ПРОФЕССОРСКИЕ ЧТЕНИЯ – 2017»</w:t>
      </w:r>
    </w:p>
    <w:p w:rsidR="00DB68D9" w:rsidRPr="00DB68D9" w:rsidRDefault="00DB68D9" w:rsidP="00DB68D9">
      <w:pPr>
        <w:spacing w:line="240" w:lineRule="auto"/>
        <w:contextualSpacing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3355E3" w:rsidRPr="00DB68D9" w:rsidRDefault="00340B00" w:rsidP="00DB68D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68D9">
        <w:rPr>
          <w:rFonts w:ascii="Times New Roman" w:hAnsi="Times New Roman"/>
          <w:b/>
          <w:sz w:val="24"/>
          <w:szCs w:val="24"/>
        </w:rPr>
        <w:t>13</w:t>
      </w:r>
      <w:r w:rsidR="003355E3" w:rsidRPr="00DB68D9">
        <w:rPr>
          <w:rFonts w:ascii="Times New Roman" w:hAnsi="Times New Roman"/>
          <w:b/>
          <w:sz w:val="24"/>
          <w:szCs w:val="24"/>
        </w:rPr>
        <w:t xml:space="preserve">−14 апреля </w:t>
      </w:r>
      <w:r w:rsidR="00DB68D9" w:rsidRPr="00DB68D9">
        <w:rPr>
          <w:rFonts w:ascii="Times New Roman" w:hAnsi="Times New Roman"/>
          <w:b/>
          <w:sz w:val="24"/>
          <w:szCs w:val="24"/>
        </w:rPr>
        <w:t>2017 г.</w:t>
      </w:r>
    </w:p>
    <w:p w:rsidR="001016D9" w:rsidRDefault="00340B00" w:rsidP="00DB68D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3355E3">
        <w:rPr>
          <w:rFonts w:ascii="Times New Roman" w:hAnsi="Times New Roman"/>
          <w:sz w:val="24"/>
          <w:szCs w:val="24"/>
        </w:rPr>
        <w:t>узейно-выставочный центр г. Находка (г. Нах</w:t>
      </w:r>
      <w:r w:rsidR="00C44568">
        <w:rPr>
          <w:rFonts w:ascii="Times New Roman" w:hAnsi="Times New Roman"/>
          <w:sz w:val="24"/>
          <w:szCs w:val="24"/>
        </w:rPr>
        <w:t>одка, ул. Владивостокская, д. 6)</w:t>
      </w:r>
    </w:p>
    <w:p w:rsidR="00C44568" w:rsidRDefault="00C44568" w:rsidP="00DB68D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Находкинская общественная молодежная организация «КЛИО»</w:t>
      </w:r>
    </w:p>
    <w:p w:rsidR="00DB68D9" w:rsidRDefault="00DB68D9" w:rsidP="00DB68D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B68D9" w:rsidRDefault="00DB68D9" w:rsidP="00DB68D9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68D9">
        <w:rPr>
          <w:rFonts w:ascii="Times New Roman" w:hAnsi="Times New Roman"/>
          <w:b/>
          <w:color w:val="000000"/>
          <w:sz w:val="24"/>
          <w:szCs w:val="24"/>
        </w:rPr>
        <w:t>13 апреля 2017 г.</w:t>
      </w:r>
    </w:p>
    <w:p w:rsidR="00DB68D9" w:rsidRPr="00DB68D9" w:rsidRDefault="00DB68D9" w:rsidP="00DB68D9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DB68D9">
        <w:rPr>
          <w:rFonts w:ascii="Times New Roman" w:hAnsi="Times New Roman"/>
          <w:color w:val="000000"/>
          <w:sz w:val="24"/>
          <w:szCs w:val="24"/>
        </w:rPr>
        <w:t>(14:00 – 18:00)</w:t>
      </w:r>
    </w:p>
    <w:p w:rsidR="00DB68D9" w:rsidRDefault="00DB68D9" w:rsidP="00DB68D9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50854" w:rsidRDefault="003355E3" w:rsidP="00DB68D9">
      <w:pPr>
        <w:spacing w:line="240" w:lineRule="auto"/>
        <w:contextualSpacing/>
        <w:rPr>
          <w:rFonts w:ascii="Times New Roman" w:hAnsi="Times New Roman"/>
          <w:b/>
          <w:color w:val="C00000"/>
          <w:sz w:val="24"/>
          <w:szCs w:val="24"/>
        </w:rPr>
      </w:pPr>
      <w:r w:rsidRPr="00DB68D9">
        <w:rPr>
          <w:rFonts w:ascii="Times New Roman" w:hAnsi="Times New Roman"/>
          <w:b/>
          <w:color w:val="C00000"/>
          <w:sz w:val="24"/>
          <w:szCs w:val="24"/>
        </w:rPr>
        <w:t>I. Лекторий</w:t>
      </w:r>
      <w:r w:rsidR="00DB68D9">
        <w:rPr>
          <w:rFonts w:ascii="Times New Roman" w:hAnsi="Times New Roman"/>
          <w:b/>
          <w:color w:val="C00000"/>
          <w:sz w:val="24"/>
          <w:szCs w:val="24"/>
        </w:rPr>
        <w:t xml:space="preserve">. </w:t>
      </w:r>
    </w:p>
    <w:p w:rsidR="00DB68D9" w:rsidRDefault="00DB68D9" w:rsidP="00DB68D9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DB68D9">
        <w:rPr>
          <w:rFonts w:ascii="Times New Roman" w:hAnsi="Times New Roman"/>
          <w:color w:val="000000"/>
          <w:sz w:val="24"/>
          <w:szCs w:val="24"/>
        </w:rPr>
        <w:t xml:space="preserve">Модераторы: НУРГАЛИЕВ Игорь </w:t>
      </w:r>
      <w:proofErr w:type="spellStart"/>
      <w:r w:rsidRPr="00DB68D9">
        <w:rPr>
          <w:rFonts w:ascii="Times New Roman" w:hAnsi="Times New Roman"/>
          <w:color w:val="000000"/>
          <w:sz w:val="24"/>
          <w:szCs w:val="24"/>
        </w:rPr>
        <w:t>Хайдарович</w:t>
      </w:r>
      <w:proofErr w:type="spellEnd"/>
      <w:r w:rsidRPr="00DB68D9">
        <w:rPr>
          <w:rFonts w:ascii="Times New Roman" w:hAnsi="Times New Roman"/>
          <w:color w:val="000000"/>
          <w:sz w:val="24"/>
          <w:szCs w:val="24"/>
        </w:rPr>
        <w:t xml:space="preserve">, КЛЫШЕВСКАЯ Серафима Владимировна </w:t>
      </w:r>
    </w:p>
    <w:p w:rsidR="00DB68D9" w:rsidRPr="00DB68D9" w:rsidRDefault="00DB68D9" w:rsidP="00DB68D9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677"/>
        <w:gridCol w:w="4111"/>
      </w:tblGrid>
      <w:tr w:rsidR="00A928D6" w:rsidRPr="00A928D6" w:rsidTr="00750854">
        <w:tc>
          <w:tcPr>
            <w:tcW w:w="534" w:type="dxa"/>
          </w:tcPr>
          <w:p w:rsidR="00A928D6" w:rsidRPr="00A928D6" w:rsidRDefault="00A928D6" w:rsidP="00A92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8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A928D6" w:rsidRPr="00A928D6" w:rsidRDefault="00A928D6" w:rsidP="00A92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8D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A928D6" w:rsidRPr="00A928D6" w:rsidRDefault="00A928D6" w:rsidP="00A92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8D6">
              <w:rPr>
                <w:rFonts w:ascii="Times New Roman" w:hAnsi="Times New Roman"/>
                <w:sz w:val="24"/>
                <w:szCs w:val="24"/>
              </w:rPr>
              <w:t>Лектор (ФИО, звание, должность. Место работы)</w:t>
            </w:r>
          </w:p>
        </w:tc>
      </w:tr>
      <w:tr w:rsidR="00A928D6" w:rsidRPr="00A928D6" w:rsidTr="00750854">
        <w:tc>
          <w:tcPr>
            <w:tcW w:w="534" w:type="dxa"/>
          </w:tcPr>
          <w:p w:rsidR="00A928D6" w:rsidRPr="00A928D6" w:rsidRDefault="00A928D6" w:rsidP="00D154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8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A928D6" w:rsidRPr="00A928D6" w:rsidRDefault="00A928D6" w:rsidP="00335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8D6">
              <w:rPr>
                <w:rFonts w:ascii="Times New Roman" w:hAnsi="Times New Roman"/>
                <w:sz w:val="24"/>
                <w:szCs w:val="24"/>
              </w:rPr>
              <w:t>Экологическ</w:t>
            </w:r>
            <w:r w:rsidR="003355E3">
              <w:rPr>
                <w:rFonts w:ascii="Times New Roman" w:hAnsi="Times New Roman"/>
                <w:sz w:val="24"/>
                <w:szCs w:val="24"/>
              </w:rPr>
              <w:t xml:space="preserve">ие проблемы в </w:t>
            </w:r>
            <w:r w:rsidRPr="00A928D6">
              <w:rPr>
                <w:rFonts w:ascii="Times New Roman" w:hAnsi="Times New Roman"/>
                <w:sz w:val="24"/>
                <w:szCs w:val="24"/>
              </w:rPr>
              <w:t xml:space="preserve">Приморском крае и г. Находке и пути </w:t>
            </w:r>
            <w:r w:rsidR="003355E3">
              <w:rPr>
                <w:rFonts w:ascii="Times New Roman" w:hAnsi="Times New Roman"/>
                <w:sz w:val="24"/>
                <w:szCs w:val="24"/>
              </w:rPr>
              <w:t>их решения</w:t>
            </w:r>
            <w:r w:rsidRPr="00A92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3355E3" w:rsidRPr="00A928D6" w:rsidRDefault="0058176B" w:rsidP="007508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РАКОВ</w:t>
            </w:r>
            <w:r w:rsidR="00EE236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DB68D9">
              <w:rPr>
                <w:rFonts w:ascii="Times New Roman" w:hAnsi="Times New Roman"/>
                <w:sz w:val="24"/>
                <w:szCs w:val="24"/>
              </w:rPr>
              <w:t xml:space="preserve">ладимир </w:t>
            </w:r>
            <w:r w:rsidR="00EE236C">
              <w:rPr>
                <w:rFonts w:ascii="Times New Roman" w:hAnsi="Times New Roman"/>
                <w:sz w:val="24"/>
                <w:szCs w:val="24"/>
              </w:rPr>
              <w:t>А</w:t>
            </w:r>
            <w:r w:rsidR="00750854">
              <w:rPr>
                <w:rFonts w:ascii="Times New Roman" w:hAnsi="Times New Roman"/>
                <w:sz w:val="24"/>
                <w:szCs w:val="24"/>
              </w:rPr>
              <w:t>лександрович</w:t>
            </w:r>
            <w:r w:rsidR="003355E3">
              <w:rPr>
                <w:rFonts w:ascii="Times New Roman" w:hAnsi="Times New Roman"/>
                <w:sz w:val="24"/>
                <w:szCs w:val="24"/>
              </w:rPr>
              <w:t>, д.б.н., профессор ТОИ ДВО РАН)</w:t>
            </w:r>
          </w:p>
        </w:tc>
      </w:tr>
      <w:tr w:rsidR="00A928D6" w:rsidRPr="00A928D6" w:rsidTr="00750854">
        <w:tc>
          <w:tcPr>
            <w:tcW w:w="534" w:type="dxa"/>
          </w:tcPr>
          <w:p w:rsidR="00A928D6" w:rsidRPr="00A928D6" w:rsidRDefault="00A928D6" w:rsidP="00D154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8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A928D6" w:rsidRPr="00A928D6" w:rsidRDefault="003355E3" w:rsidP="00D154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общественности и общественных советов в решении экологических проблем Приморского края</w:t>
            </w:r>
          </w:p>
        </w:tc>
        <w:tc>
          <w:tcPr>
            <w:tcW w:w="4111" w:type="dxa"/>
          </w:tcPr>
          <w:p w:rsidR="00A928D6" w:rsidRPr="00A928D6" w:rsidRDefault="0058176B" w:rsidP="007508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8D6">
              <w:rPr>
                <w:rFonts w:ascii="Times New Roman" w:hAnsi="Times New Roman"/>
                <w:sz w:val="24"/>
                <w:szCs w:val="24"/>
              </w:rPr>
              <w:t>ВШИВКОВА</w:t>
            </w:r>
            <w:r w:rsidR="003355E3" w:rsidRPr="00A928D6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750854">
              <w:rPr>
                <w:rFonts w:ascii="Times New Roman" w:hAnsi="Times New Roman"/>
                <w:sz w:val="24"/>
                <w:szCs w:val="24"/>
              </w:rPr>
              <w:t xml:space="preserve">атьяна </w:t>
            </w:r>
            <w:r w:rsidR="003355E3" w:rsidRPr="00A928D6">
              <w:rPr>
                <w:rFonts w:ascii="Times New Roman" w:hAnsi="Times New Roman"/>
                <w:sz w:val="24"/>
                <w:szCs w:val="24"/>
              </w:rPr>
              <w:t>С</w:t>
            </w:r>
            <w:r w:rsidR="00750854">
              <w:rPr>
                <w:rFonts w:ascii="Times New Roman" w:hAnsi="Times New Roman"/>
                <w:sz w:val="24"/>
                <w:szCs w:val="24"/>
              </w:rPr>
              <w:t>ергеевна</w:t>
            </w:r>
            <w:r w:rsidR="003355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355E3">
              <w:rPr>
                <w:rFonts w:ascii="Times New Roman" w:hAnsi="Times New Roman"/>
                <w:sz w:val="24"/>
                <w:szCs w:val="24"/>
              </w:rPr>
              <w:t>PhD</w:t>
            </w:r>
            <w:proofErr w:type="spellEnd"/>
            <w:r w:rsidR="003355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355E3">
              <w:rPr>
                <w:rFonts w:ascii="Times New Roman" w:hAnsi="Times New Roman"/>
                <w:sz w:val="24"/>
                <w:szCs w:val="24"/>
              </w:rPr>
              <w:t>с.н.с</w:t>
            </w:r>
            <w:proofErr w:type="spellEnd"/>
            <w:r w:rsidR="003355E3">
              <w:rPr>
                <w:rFonts w:ascii="Times New Roman" w:hAnsi="Times New Roman"/>
                <w:sz w:val="24"/>
                <w:szCs w:val="24"/>
              </w:rPr>
              <w:t>. ФНЦ Биоразнообразия ДВО РАН</w:t>
            </w:r>
          </w:p>
        </w:tc>
      </w:tr>
      <w:tr w:rsidR="00A928D6" w:rsidRPr="00A928D6" w:rsidTr="00750854">
        <w:tc>
          <w:tcPr>
            <w:tcW w:w="534" w:type="dxa"/>
          </w:tcPr>
          <w:p w:rsidR="00A928D6" w:rsidRPr="00A928D6" w:rsidRDefault="00EE236C" w:rsidP="002C45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928D6" w:rsidRPr="00A928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A928D6" w:rsidRPr="00A928D6" w:rsidRDefault="003355E3" w:rsidP="005817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мониторинг качества окружающей среды</w:t>
            </w:r>
            <w:r w:rsidR="0058176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928D6" w:rsidRPr="00A928D6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="00D86E9D" w:rsidRPr="00A928D6">
              <w:rPr>
                <w:rFonts w:ascii="Times New Roman" w:hAnsi="Times New Roman"/>
                <w:sz w:val="24"/>
                <w:szCs w:val="24"/>
              </w:rPr>
              <w:t>узнать,</w:t>
            </w:r>
            <w:r w:rsidR="00A928D6" w:rsidRPr="00A928D6">
              <w:rPr>
                <w:rFonts w:ascii="Times New Roman" w:hAnsi="Times New Roman"/>
                <w:sz w:val="24"/>
                <w:szCs w:val="24"/>
              </w:rPr>
              <w:t xml:space="preserve"> больна ли речка? </w:t>
            </w:r>
          </w:p>
        </w:tc>
        <w:tc>
          <w:tcPr>
            <w:tcW w:w="4111" w:type="dxa"/>
          </w:tcPr>
          <w:p w:rsidR="00A928D6" w:rsidRPr="00A928D6" w:rsidRDefault="0058176B" w:rsidP="007508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8D6">
              <w:rPr>
                <w:rFonts w:ascii="Times New Roman" w:hAnsi="Times New Roman"/>
                <w:sz w:val="24"/>
                <w:szCs w:val="24"/>
              </w:rPr>
              <w:t>ВШИВКОВА</w:t>
            </w:r>
            <w:r w:rsidR="00A928D6" w:rsidRPr="00A92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854" w:rsidRPr="00A928D6">
              <w:rPr>
                <w:rFonts w:ascii="Times New Roman" w:hAnsi="Times New Roman"/>
                <w:sz w:val="24"/>
                <w:szCs w:val="24"/>
              </w:rPr>
              <w:t>Т</w:t>
            </w:r>
            <w:r w:rsidR="00750854">
              <w:rPr>
                <w:rFonts w:ascii="Times New Roman" w:hAnsi="Times New Roman"/>
                <w:sz w:val="24"/>
                <w:szCs w:val="24"/>
              </w:rPr>
              <w:t>.</w:t>
            </w:r>
            <w:r w:rsidR="00750854" w:rsidRPr="00A928D6">
              <w:rPr>
                <w:rFonts w:ascii="Times New Roman" w:hAnsi="Times New Roman"/>
                <w:sz w:val="24"/>
                <w:szCs w:val="24"/>
              </w:rPr>
              <w:t>С</w:t>
            </w:r>
            <w:r w:rsidR="007508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ФНЦ Биоразнообразия ДВО РАН</w:t>
            </w:r>
          </w:p>
        </w:tc>
      </w:tr>
      <w:tr w:rsidR="00A928D6" w:rsidRPr="00A928D6" w:rsidTr="00750854">
        <w:tc>
          <w:tcPr>
            <w:tcW w:w="534" w:type="dxa"/>
          </w:tcPr>
          <w:p w:rsidR="00A928D6" w:rsidRPr="00A928D6" w:rsidRDefault="00EE236C" w:rsidP="002C45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928D6" w:rsidRPr="00A928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A928D6" w:rsidRPr="00A928D6" w:rsidRDefault="00A928D6" w:rsidP="002C45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8D6">
              <w:rPr>
                <w:rFonts w:ascii="Times New Roman" w:hAnsi="Times New Roman"/>
                <w:sz w:val="24"/>
                <w:szCs w:val="24"/>
              </w:rPr>
              <w:t>Почвы – великая тайна Земли.</w:t>
            </w:r>
            <w:r w:rsidRPr="00A928D6">
              <w:rPr>
                <w:rStyle w:val="dash041e0431044b0447043d044b0439char"/>
                <w:rFonts w:ascii="Times New Roman" w:hAnsi="Times New Roman"/>
                <w:sz w:val="24"/>
                <w:szCs w:val="24"/>
              </w:rPr>
              <w:t xml:space="preserve"> Почвы России</w:t>
            </w:r>
          </w:p>
        </w:tc>
        <w:tc>
          <w:tcPr>
            <w:tcW w:w="4111" w:type="dxa"/>
          </w:tcPr>
          <w:p w:rsidR="00A928D6" w:rsidRPr="00A928D6" w:rsidRDefault="0058176B" w:rsidP="007508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8D6">
              <w:rPr>
                <w:rFonts w:ascii="Times New Roman" w:hAnsi="Times New Roman"/>
                <w:sz w:val="24"/>
                <w:szCs w:val="24"/>
              </w:rPr>
              <w:t>КЛЫШЕВСКАЯ</w:t>
            </w:r>
            <w:r w:rsidR="00A928D6" w:rsidRPr="00A928D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750854">
              <w:rPr>
                <w:rFonts w:ascii="Times New Roman" w:hAnsi="Times New Roman"/>
                <w:sz w:val="24"/>
                <w:szCs w:val="24"/>
              </w:rPr>
              <w:t xml:space="preserve">ерафима </w:t>
            </w:r>
            <w:r w:rsidR="00A928D6" w:rsidRPr="00A928D6">
              <w:rPr>
                <w:rFonts w:ascii="Times New Roman" w:hAnsi="Times New Roman"/>
                <w:sz w:val="24"/>
                <w:szCs w:val="24"/>
              </w:rPr>
              <w:t>В</w:t>
            </w:r>
            <w:r w:rsidR="00750854">
              <w:rPr>
                <w:rFonts w:ascii="Times New Roman" w:hAnsi="Times New Roman"/>
                <w:sz w:val="24"/>
                <w:szCs w:val="24"/>
              </w:rPr>
              <w:t>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ФНЦ Биоразнообразия ДВО РАН; куратор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 НОКЦ «Живая вода»</w:t>
            </w:r>
          </w:p>
        </w:tc>
      </w:tr>
      <w:tr w:rsidR="00A928D6" w:rsidRPr="00A928D6" w:rsidTr="00750854">
        <w:tc>
          <w:tcPr>
            <w:tcW w:w="534" w:type="dxa"/>
          </w:tcPr>
          <w:p w:rsidR="00A928D6" w:rsidRPr="00A928D6" w:rsidRDefault="00EE236C" w:rsidP="002C45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928D6" w:rsidRPr="00A928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A928D6" w:rsidRPr="00A928D6" w:rsidRDefault="00A928D6" w:rsidP="0058176B">
            <w:pPr>
              <w:pStyle w:val="a4"/>
              <w:spacing w:before="0" w:beforeAutospacing="0" w:after="0" w:afterAutospacing="0"/>
              <w:contextualSpacing/>
            </w:pPr>
            <w:r w:rsidRPr="00A928D6">
              <w:rPr>
                <w:color w:val="000000"/>
              </w:rPr>
              <w:t>Древесные растения Приморского края. Редкие и охраняемые растения муниципального района</w:t>
            </w:r>
          </w:p>
        </w:tc>
        <w:tc>
          <w:tcPr>
            <w:tcW w:w="4111" w:type="dxa"/>
          </w:tcPr>
          <w:p w:rsidR="00A928D6" w:rsidRPr="00A928D6" w:rsidRDefault="0058176B" w:rsidP="007508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8D6">
              <w:rPr>
                <w:rFonts w:ascii="Times New Roman" w:hAnsi="Times New Roman"/>
                <w:sz w:val="24"/>
                <w:szCs w:val="24"/>
              </w:rPr>
              <w:t xml:space="preserve">СИБИРИНА </w:t>
            </w:r>
            <w:r w:rsidR="00A928D6" w:rsidRPr="00A928D6">
              <w:rPr>
                <w:rFonts w:ascii="Times New Roman" w:hAnsi="Times New Roman"/>
                <w:sz w:val="24"/>
                <w:szCs w:val="24"/>
              </w:rPr>
              <w:t>Л</w:t>
            </w:r>
            <w:r w:rsidR="00750854">
              <w:rPr>
                <w:rFonts w:ascii="Times New Roman" w:hAnsi="Times New Roman"/>
                <w:sz w:val="24"/>
                <w:szCs w:val="24"/>
              </w:rPr>
              <w:t>идия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>, к.с.-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ФНЦ Биоразнообразия ДВО РАН</w:t>
            </w:r>
          </w:p>
        </w:tc>
      </w:tr>
      <w:tr w:rsidR="00A928D6" w:rsidRPr="00A928D6" w:rsidTr="00750854">
        <w:trPr>
          <w:trHeight w:val="715"/>
        </w:trPr>
        <w:tc>
          <w:tcPr>
            <w:tcW w:w="534" w:type="dxa"/>
          </w:tcPr>
          <w:p w:rsidR="00A928D6" w:rsidRPr="00A928D6" w:rsidRDefault="00EE236C" w:rsidP="002C45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928D6" w:rsidRPr="00A928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A928D6" w:rsidRPr="00A928D6" w:rsidRDefault="00A928D6" w:rsidP="0058176B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8D6">
              <w:rPr>
                <w:rFonts w:ascii="Times New Roman" w:hAnsi="Times New Roman"/>
                <w:color w:val="000000"/>
                <w:sz w:val="24"/>
                <w:szCs w:val="24"/>
              </w:rPr>
              <w:t>«Амфибии и рептилии Юго-Восточного Приморья». «Взаимоотношения людей и змей в Приморском крае»</w:t>
            </w:r>
          </w:p>
        </w:tc>
        <w:tc>
          <w:tcPr>
            <w:tcW w:w="4111" w:type="dxa"/>
          </w:tcPr>
          <w:p w:rsidR="00A928D6" w:rsidRPr="00A928D6" w:rsidRDefault="0058176B" w:rsidP="0075085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8D6">
              <w:rPr>
                <w:rFonts w:ascii="Times New Roman" w:hAnsi="Times New Roman"/>
                <w:sz w:val="24"/>
                <w:szCs w:val="24"/>
              </w:rPr>
              <w:t>МАСЛОВА</w:t>
            </w:r>
            <w:r w:rsidR="00A928D6" w:rsidRPr="00A928D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750854">
              <w:rPr>
                <w:rFonts w:ascii="Times New Roman" w:hAnsi="Times New Roman"/>
                <w:sz w:val="24"/>
                <w:szCs w:val="24"/>
              </w:rPr>
              <w:t xml:space="preserve">рина </w:t>
            </w:r>
            <w:r w:rsidR="00A928D6" w:rsidRPr="00A928D6">
              <w:rPr>
                <w:rFonts w:ascii="Times New Roman" w:hAnsi="Times New Roman"/>
                <w:sz w:val="24"/>
                <w:szCs w:val="24"/>
              </w:rPr>
              <w:t>В</w:t>
            </w:r>
            <w:r w:rsidR="00750854">
              <w:rPr>
                <w:rFonts w:ascii="Times New Roman" w:hAnsi="Times New Roman"/>
                <w:sz w:val="24"/>
                <w:szCs w:val="24"/>
              </w:rPr>
              <w:t>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 к.б.н., ФНЦ Биоразнообразия ДВО РАН</w:t>
            </w:r>
          </w:p>
        </w:tc>
      </w:tr>
      <w:tr w:rsidR="00A928D6" w:rsidRPr="00A928D6" w:rsidTr="00750854">
        <w:tc>
          <w:tcPr>
            <w:tcW w:w="534" w:type="dxa"/>
          </w:tcPr>
          <w:p w:rsidR="00A928D6" w:rsidRPr="00A928D6" w:rsidRDefault="00EE236C" w:rsidP="002C45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928D6" w:rsidRPr="00A928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A928D6" w:rsidRPr="0058176B" w:rsidRDefault="00A928D6" w:rsidP="002C45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176B">
              <w:rPr>
                <w:rFonts w:ascii="Times New Roman" w:hAnsi="Times New Roman"/>
                <w:b/>
                <w:sz w:val="24"/>
                <w:szCs w:val="24"/>
              </w:rPr>
              <w:t>Информационные сообщения о</w:t>
            </w:r>
            <w:r w:rsidR="0058176B">
              <w:rPr>
                <w:rFonts w:ascii="Times New Roman" w:hAnsi="Times New Roman"/>
                <w:b/>
                <w:sz w:val="24"/>
                <w:szCs w:val="24"/>
              </w:rPr>
              <w:t xml:space="preserve">б экологических мероприятиях в </w:t>
            </w:r>
            <w:r w:rsidRPr="0058176B">
              <w:rPr>
                <w:rFonts w:ascii="Times New Roman" w:hAnsi="Times New Roman"/>
                <w:b/>
                <w:sz w:val="24"/>
                <w:szCs w:val="24"/>
              </w:rPr>
              <w:t>ФНЦ</w:t>
            </w:r>
            <w:r w:rsidR="0058176B" w:rsidRPr="005817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8176B">
              <w:rPr>
                <w:rFonts w:ascii="Times New Roman" w:hAnsi="Times New Roman"/>
                <w:b/>
                <w:sz w:val="24"/>
                <w:szCs w:val="24"/>
              </w:rPr>
              <w:t xml:space="preserve">Биоразнообразия </w:t>
            </w:r>
            <w:r w:rsidR="0058176B" w:rsidRPr="0058176B">
              <w:rPr>
                <w:rFonts w:ascii="Times New Roman" w:hAnsi="Times New Roman"/>
                <w:b/>
                <w:sz w:val="24"/>
                <w:szCs w:val="24"/>
              </w:rPr>
              <w:t>(Биолого-почвенн</w:t>
            </w:r>
            <w:r w:rsidR="0058176B"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r w:rsidR="0058176B" w:rsidRPr="0058176B">
              <w:rPr>
                <w:rFonts w:ascii="Times New Roman" w:hAnsi="Times New Roman"/>
                <w:b/>
                <w:sz w:val="24"/>
                <w:szCs w:val="24"/>
              </w:rPr>
              <w:t xml:space="preserve"> институт) </w:t>
            </w:r>
            <w:r w:rsidRPr="0058176B">
              <w:rPr>
                <w:rFonts w:ascii="Times New Roman" w:hAnsi="Times New Roman"/>
                <w:b/>
                <w:sz w:val="24"/>
                <w:szCs w:val="24"/>
              </w:rPr>
              <w:t>ДВО РАН:</w:t>
            </w:r>
          </w:p>
          <w:p w:rsidR="00A928D6" w:rsidRPr="00A928D6" w:rsidRDefault="00A928D6" w:rsidP="002C45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8D6">
              <w:rPr>
                <w:rFonts w:ascii="Times New Roman" w:hAnsi="Times New Roman"/>
                <w:sz w:val="24"/>
                <w:szCs w:val="24"/>
              </w:rPr>
              <w:t xml:space="preserve">– Международная </w:t>
            </w:r>
            <w:r w:rsidR="0058176B">
              <w:rPr>
                <w:rFonts w:ascii="Times New Roman" w:hAnsi="Times New Roman"/>
                <w:sz w:val="24"/>
                <w:szCs w:val="24"/>
              </w:rPr>
              <w:t xml:space="preserve">дальневосточная </w:t>
            </w:r>
            <w:r w:rsidRPr="00A928D6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молодежная кон</w:t>
            </w:r>
            <w:r w:rsidR="00581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ференция «Человек и биосфера» </w:t>
            </w:r>
          </w:p>
          <w:p w:rsidR="00A928D6" w:rsidRDefault="00750854" w:rsidP="002C45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8D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8D6" w:rsidRPr="00A928D6">
              <w:rPr>
                <w:rFonts w:ascii="Times New Roman" w:hAnsi="Times New Roman"/>
                <w:color w:val="000000"/>
                <w:sz w:val="24"/>
                <w:szCs w:val="24"/>
              </w:rPr>
              <w:t>Научно-практический семинар «Экологический мониторинг окружающей среды»</w:t>
            </w:r>
            <w:r w:rsidR="00581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другие мероприятия</w:t>
            </w:r>
          </w:p>
          <w:p w:rsidR="00A928D6" w:rsidRPr="00A928D6" w:rsidRDefault="00750854" w:rsidP="002C45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8D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8D6" w:rsidRPr="00A928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Региональный тур Российского национального юниорского водного конкурса </w:t>
            </w:r>
          </w:p>
          <w:p w:rsidR="00A928D6" w:rsidRDefault="00A928D6" w:rsidP="002C45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8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A928D6">
              <w:rPr>
                <w:rFonts w:ascii="Times New Roman" w:hAnsi="Times New Roman"/>
                <w:sz w:val="24"/>
                <w:szCs w:val="24"/>
              </w:rPr>
              <w:t xml:space="preserve">Турнир им. М.В. Ломоносова </w:t>
            </w:r>
          </w:p>
          <w:p w:rsidR="0058176B" w:rsidRPr="00A928D6" w:rsidRDefault="0058176B" w:rsidP="005817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8D6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летних выездных семинарах и сессиях НОЭЦ и МЦЭМ ФНЦ Биоразнообразия ДВО РАН</w:t>
            </w:r>
          </w:p>
        </w:tc>
        <w:tc>
          <w:tcPr>
            <w:tcW w:w="4111" w:type="dxa"/>
          </w:tcPr>
          <w:p w:rsidR="00A928D6" w:rsidRPr="00A928D6" w:rsidRDefault="00A928D6" w:rsidP="002C45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928D6" w:rsidRPr="00A928D6" w:rsidRDefault="00A928D6" w:rsidP="002C45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928D6" w:rsidRPr="00A928D6" w:rsidRDefault="00A928D6" w:rsidP="002C45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176B" w:rsidRDefault="0058176B" w:rsidP="00EE23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E236C" w:rsidRPr="00A928D6" w:rsidRDefault="0058176B" w:rsidP="00EE23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8D6">
              <w:rPr>
                <w:rFonts w:ascii="Times New Roman" w:hAnsi="Times New Roman"/>
                <w:sz w:val="24"/>
                <w:szCs w:val="24"/>
              </w:rPr>
              <w:t>СИБИРИНА</w:t>
            </w:r>
            <w:r w:rsidR="00EE236C" w:rsidRPr="00A928D6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A928D6" w:rsidRPr="00A928D6" w:rsidRDefault="00A928D6" w:rsidP="002C45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928D6" w:rsidRPr="00A928D6" w:rsidRDefault="00A928D6" w:rsidP="002C45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928D6" w:rsidRPr="00A928D6" w:rsidRDefault="0058176B" w:rsidP="002C45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8D6">
              <w:rPr>
                <w:rFonts w:ascii="Times New Roman" w:hAnsi="Times New Roman"/>
                <w:sz w:val="24"/>
                <w:szCs w:val="24"/>
              </w:rPr>
              <w:t xml:space="preserve">ВШИВКОВА </w:t>
            </w:r>
            <w:r w:rsidR="00750854">
              <w:rPr>
                <w:rFonts w:ascii="Times New Roman" w:hAnsi="Times New Roman"/>
                <w:sz w:val="24"/>
                <w:szCs w:val="24"/>
              </w:rPr>
              <w:t>Т.С.</w:t>
            </w:r>
          </w:p>
          <w:p w:rsidR="00A928D6" w:rsidRPr="00A928D6" w:rsidRDefault="00A928D6" w:rsidP="002C45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928D6" w:rsidRPr="00A928D6" w:rsidRDefault="00A928D6" w:rsidP="002C45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176B" w:rsidRPr="00A928D6" w:rsidRDefault="0058176B" w:rsidP="005817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8D6">
              <w:rPr>
                <w:rFonts w:ascii="Times New Roman" w:hAnsi="Times New Roman"/>
                <w:sz w:val="24"/>
                <w:szCs w:val="24"/>
              </w:rPr>
              <w:t>ВШИВКОВА Т.С.</w:t>
            </w:r>
          </w:p>
          <w:p w:rsidR="0058176B" w:rsidRDefault="0058176B" w:rsidP="002C45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176B" w:rsidRPr="00A928D6" w:rsidRDefault="0058176B" w:rsidP="002C45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928D6" w:rsidRDefault="0058176B" w:rsidP="002C45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8D6">
              <w:rPr>
                <w:rFonts w:ascii="Times New Roman" w:hAnsi="Times New Roman"/>
                <w:sz w:val="24"/>
                <w:szCs w:val="24"/>
              </w:rPr>
              <w:t>КЛЫШЕВСКАЯ</w:t>
            </w:r>
            <w:r w:rsidR="00A928D6" w:rsidRPr="00A928D6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58176B" w:rsidRPr="00A928D6" w:rsidRDefault="0058176B" w:rsidP="002C45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8D6">
              <w:rPr>
                <w:rFonts w:ascii="Times New Roman" w:hAnsi="Times New Roman"/>
                <w:sz w:val="24"/>
                <w:szCs w:val="24"/>
              </w:rPr>
              <w:t>КЛЫШЕВСКАЯ С.В.</w:t>
            </w:r>
          </w:p>
        </w:tc>
      </w:tr>
    </w:tbl>
    <w:p w:rsidR="00750854" w:rsidRDefault="00750854" w:rsidP="00C44568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750854" w:rsidRDefault="00750854" w:rsidP="00DB68D9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68D9" w:rsidRDefault="00DB68D9" w:rsidP="00DB68D9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14 апреля 2017 г.</w:t>
      </w:r>
    </w:p>
    <w:p w:rsidR="00DB68D9" w:rsidRDefault="00C44568" w:rsidP="00DB68D9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(9:00 – 10</w:t>
      </w:r>
      <w:r w:rsidR="00DB68D9" w:rsidRPr="00DB68D9">
        <w:rPr>
          <w:rFonts w:ascii="Times New Roman" w:hAnsi="Times New Roman"/>
          <w:color w:val="000000"/>
          <w:sz w:val="24"/>
          <w:szCs w:val="24"/>
        </w:rPr>
        <w:t>:00)</w:t>
      </w:r>
    </w:p>
    <w:p w:rsidR="00C44568" w:rsidRDefault="00C44568" w:rsidP="00DB68D9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4568" w:rsidRDefault="00C44568" w:rsidP="00C44568">
      <w:pPr>
        <w:spacing w:line="240" w:lineRule="auto"/>
        <w:contextualSpacing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DB68D9">
        <w:rPr>
          <w:rFonts w:ascii="Times New Roman" w:hAnsi="Times New Roman"/>
          <w:b/>
          <w:color w:val="C00000"/>
          <w:sz w:val="24"/>
          <w:szCs w:val="24"/>
          <w:lang w:val="en-US"/>
        </w:rPr>
        <w:t>II</w:t>
      </w:r>
      <w:r w:rsidRPr="00DB68D9">
        <w:rPr>
          <w:rFonts w:ascii="Times New Roman" w:hAnsi="Times New Roman"/>
          <w:b/>
          <w:color w:val="C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Консультация для проектной команды Музейно-выставочного центра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г.Находка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в рамках создания экологической интерактивной панорамы «Находка – город моря и сопок».</w:t>
      </w:r>
    </w:p>
    <w:p w:rsidR="00C44568" w:rsidRDefault="00C44568" w:rsidP="00C4456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Участники: сотрудники научного, фондового и образовательного отделов музея, дизайнер экспозиции.</w:t>
      </w:r>
    </w:p>
    <w:p w:rsidR="00C44568" w:rsidRDefault="00C44568" w:rsidP="00C4456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44568" w:rsidRPr="00C44568" w:rsidRDefault="00C44568" w:rsidP="00C4456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(11:00 – 12:30)</w:t>
      </w:r>
    </w:p>
    <w:p w:rsidR="0058176B" w:rsidRDefault="0058176B" w:rsidP="005022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B68D9" w:rsidRPr="00DB68D9" w:rsidRDefault="0058176B" w:rsidP="00DB68D9">
      <w:pPr>
        <w:spacing w:line="240" w:lineRule="auto"/>
        <w:contextualSpacing/>
        <w:rPr>
          <w:rFonts w:ascii="Times New Roman" w:hAnsi="Times New Roman"/>
          <w:i/>
          <w:color w:val="000000"/>
          <w:sz w:val="24"/>
          <w:szCs w:val="24"/>
        </w:rPr>
      </w:pPr>
      <w:r w:rsidRPr="00DB68D9">
        <w:rPr>
          <w:rFonts w:ascii="Times New Roman" w:hAnsi="Times New Roman"/>
          <w:b/>
          <w:color w:val="C00000"/>
          <w:sz w:val="24"/>
          <w:szCs w:val="24"/>
          <w:lang w:val="en-US"/>
        </w:rPr>
        <w:t>II</w:t>
      </w:r>
      <w:r w:rsidR="00815148">
        <w:rPr>
          <w:rFonts w:ascii="Times New Roman" w:hAnsi="Times New Roman"/>
          <w:b/>
          <w:color w:val="C00000"/>
          <w:sz w:val="24"/>
          <w:szCs w:val="24"/>
          <w:lang w:val="en-US"/>
        </w:rPr>
        <w:t>I</w:t>
      </w:r>
      <w:r w:rsidRPr="00DB68D9">
        <w:rPr>
          <w:rFonts w:ascii="Times New Roman" w:hAnsi="Times New Roman"/>
          <w:b/>
          <w:color w:val="C00000"/>
          <w:sz w:val="24"/>
          <w:szCs w:val="24"/>
        </w:rPr>
        <w:t xml:space="preserve">. </w:t>
      </w:r>
      <w:r w:rsidR="003355E3" w:rsidRPr="00DB68D9">
        <w:rPr>
          <w:rFonts w:ascii="Times New Roman" w:hAnsi="Times New Roman"/>
          <w:b/>
          <w:color w:val="C00000"/>
          <w:sz w:val="24"/>
          <w:szCs w:val="24"/>
        </w:rPr>
        <w:t xml:space="preserve">Встреча с администрацией г. Находка, депутатами и </w:t>
      </w:r>
      <w:r w:rsidR="00750854">
        <w:rPr>
          <w:rFonts w:ascii="Times New Roman" w:hAnsi="Times New Roman"/>
          <w:b/>
          <w:color w:val="C00000"/>
          <w:sz w:val="24"/>
          <w:szCs w:val="24"/>
        </w:rPr>
        <w:t>общественностью</w:t>
      </w:r>
      <w:r w:rsidR="00C44568">
        <w:rPr>
          <w:rFonts w:ascii="Times New Roman" w:hAnsi="Times New Roman"/>
          <w:b/>
          <w:color w:val="C00000"/>
          <w:sz w:val="24"/>
          <w:szCs w:val="24"/>
        </w:rPr>
        <w:t xml:space="preserve"> на пленарном заседании Общественной палаты Находкинского городского округа</w:t>
      </w:r>
      <w:r w:rsidR="00DB68D9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</w:p>
    <w:p w:rsidR="0058176B" w:rsidRPr="00DB68D9" w:rsidRDefault="00DB68D9" w:rsidP="005022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B68D9">
        <w:rPr>
          <w:rFonts w:ascii="Times New Roman" w:hAnsi="Times New Roman"/>
          <w:sz w:val="24"/>
          <w:szCs w:val="24"/>
        </w:rPr>
        <w:t xml:space="preserve"> (</w:t>
      </w:r>
      <w:r w:rsidR="0058176B" w:rsidRPr="00DB68D9">
        <w:rPr>
          <w:rFonts w:ascii="Times New Roman" w:hAnsi="Times New Roman"/>
          <w:sz w:val="24"/>
          <w:szCs w:val="24"/>
        </w:rPr>
        <w:t xml:space="preserve">Модераторы: </w:t>
      </w:r>
      <w:r w:rsidRPr="00DB68D9">
        <w:rPr>
          <w:rFonts w:ascii="Times New Roman" w:hAnsi="Times New Roman"/>
          <w:sz w:val="24"/>
          <w:szCs w:val="24"/>
        </w:rPr>
        <w:t>НУРГАЛИЕВА</w:t>
      </w:r>
      <w:r>
        <w:rPr>
          <w:rFonts w:ascii="Times New Roman" w:hAnsi="Times New Roman"/>
          <w:sz w:val="24"/>
          <w:szCs w:val="24"/>
        </w:rPr>
        <w:t xml:space="preserve"> Марина Борисовна</w:t>
      </w:r>
      <w:r w:rsidR="0058176B" w:rsidRPr="00DB68D9">
        <w:rPr>
          <w:rFonts w:ascii="Times New Roman" w:hAnsi="Times New Roman"/>
          <w:sz w:val="24"/>
          <w:szCs w:val="24"/>
        </w:rPr>
        <w:t xml:space="preserve">, </w:t>
      </w:r>
      <w:r w:rsidRPr="00DB68D9">
        <w:rPr>
          <w:rFonts w:ascii="Times New Roman" w:hAnsi="Times New Roman"/>
          <w:sz w:val="24"/>
          <w:szCs w:val="24"/>
        </w:rPr>
        <w:t>ВШИВКОВА</w:t>
      </w:r>
      <w:r>
        <w:rPr>
          <w:rFonts w:ascii="Times New Roman" w:hAnsi="Times New Roman"/>
          <w:sz w:val="24"/>
          <w:szCs w:val="24"/>
        </w:rPr>
        <w:t xml:space="preserve"> Татьяна Сергеевна</w:t>
      </w:r>
      <w:r w:rsidRPr="00DB68D9">
        <w:rPr>
          <w:rFonts w:ascii="Times New Roman" w:hAnsi="Times New Roman"/>
          <w:sz w:val="24"/>
          <w:szCs w:val="24"/>
        </w:rPr>
        <w:t>)</w:t>
      </w:r>
    </w:p>
    <w:p w:rsidR="00DB68D9" w:rsidRPr="00DB68D9" w:rsidRDefault="00DB68D9" w:rsidP="005022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8176B" w:rsidRPr="00750854" w:rsidRDefault="00DB68D9" w:rsidP="0050221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50854">
        <w:rPr>
          <w:rFonts w:ascii="Times New Roman" w:hAnsi="Times New Roman"/>
          <w:b/>
          <w:sz w:val="24"/>
          <w:szCs w:val="24"/>
        </w:rPr>
        <w:t>ТЕМЫ ДЛЯ ОБСУЖДЕНИЯ:</w:t>
      </w:r>
    </w:p>
    <w:p w:rsidR="00DB68D9" w:rsidRPr="00750854" w:rsidRDefault="00DB68D9" w:rsidP="0050221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176B" w:rsidRDefault="0058176B" w:rsidP="005022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355E3">
        <w:rPr>
          <w:rFonts w:ascii="Times New Roman" w:hAnsi="Times New Roman"/>
          <w:sz w:val="24"/>
          <w:szCs w:val="24"/>
        </w:rPr>
        <w:t>«Проблемы угольного загрязнения г. Находка</w:t>
      </w:r>
      <w:r>
        <w:rPr>
          <w:rFonts w:ascii="Times New Roman" w:hAnsi="Times New Roman"/>
          <w:sz w:val="24"/>
          <w:szCs w:val="24"/>
        </w:rPr>
        <w:t>»</w:t>
      </w:r>
      <w:r w:rsidR="00204C7A">
        <w:rPr>
          <w:rFonts w:ascii="Times New Roman" w:hAnsi="Times New Roman"/>
          <w:sz w:val="24"/>
          <w:szCs w:val="24"/>
        </w:rPr>
        <w:t>. Создание комиссии по экологическому контролю за работой 11 стивидорных компаний.</w:t>
      </w:r>
    </w:p>
    <w:p w:rsidR="00204C7A" w:rsidRDefault="0058176B" w:rsidP="005022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355E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</w:t>
      </w:r>
      <w:r w:rsidR="003355E3">
        <w:rPr>
          <w:rFonts w:ascii="Times New Roman" w:hAnsi="Times New Roman"/>
          <w:sz w:val="24"/>
          <w:szCs w:val="24"/>
        </w:rPr>
        <w:t xml:space="preserve">Нужен ли ВНХК в опасной близости от города, ООПТ и рекреационной зоны </w:t>
      </w:r>
    </w:p>
    <w:p w:rsidR="003355E3" w:rsidRDefault="003355E3" w:rsidP="005022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Находки?»</w:t>
      </w:r>
    </w:p>
    <w:p w:rsidR="003355E3" w:rsidRDefault="003355E3" w:rsidP="005022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4C7A" w:rsidRDefault="00204C7A" w:rsidP="00204C7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(14:00 – 17:00)</w:t>
      </w:r>
    </w:p>
    <w:p w:rsidR="00204C7A" w:rsidRDefault="00204C7A" w:rsidP="00204C7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355E3" w:rsidRPr="00DB68D9" w:rsidRDefault="00DB68D9" w:rsidP="0050221A">
      <w:pPr>
        <w:spacing w:line="240" w:lineRule="auto"/>
        <w:contextualSpacing/>
        <w:rPr>
          <w:rFonts w:ascii="Times New Roman" w:hAnsi="Times New Roman"/>
          <w:b/>
          <w:color w:val="C00000"/>
          <w:sz w:val="24"/>
          <w:szCs w:val="24"/>
        </w:rPr>
      </w:pPr>
      <w:r w:rsidRPr="00DB68D9">
        <w:rPr>
          <w:rFonts w:ascii="Times New Roman" w:hAnsi="Times New Roman"/>
          <w:b/>
          <w:color w:val="C00000"/>
          <w:sz w:val="24"/>
          <w:szCs w:val="24"/>
          <w:lang w:val="en-US"/>
        </w:rPr>
        <w:t>I</w:t>
      </w:r>
      <w:r w:rsidR="00815148">
        <w:rPr>
          <w:rFonts w:ascii="Times New Roman" w:hAnsi="Times New Roman"/>
          <w:b/>
          <w:color w:val="C00000"/>
          <w:sz w:val="24"/>
          <w:szCs w:val="24"/>
          <w:lang w:val="en-US"/>
        </w:rPr>
        <w:t>V</w:t>
      </w:r>
      <w:r w:rsidRPr="00DB68D9">
        <w:rPr>
          <w:rFonts w:ascii="Times New Roman" w:hAnsi="Times New Roman"/>
          <w:b/>
          <w:color w:val="C00000"/>
          <w:sz w:val="24"/>
          <w:szCs w:val="24"/>
        </w:rPr>
        <w:t>. Экологическая конференция-конкурс детских исследовательских работ «Зелёная Находка»</w:t>
      </w:r>
    </w:p>
    <w:p w:rsidR="00DB68D9" w:rsidRDefault="00750854" w:rsidP="005022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50854">
        <w:rPr>
          <w:rFonts w:ascii="Times New Roman" w:hAnsi="Times New Roman"/>
          <w:sz w:val="24"/>
          <w:szCs w:val="24"/>
        </w:rPr>
        <w:t xml:space="preserve">(Модераторы: </w:t>
      </w:r>
      <w:r w:rsidR="00204C7A">
        <w:rPr>
          <w:rFonts w:ascii="Times New Roman" w:hAnsi="Times New Roman"/>
          <w:sz w:val="24"/>
          <w:szCs w:val="24"/>
        </w:rPr>
        <w:t>Горелова Ольга Александровна</w:t>
      </w:r>
      <w:r w:rsidRPr="00750854">
        <w:rPr>
          <w:rFonts w:ascii="Times New Roman" w:hAnsi="Times New Roman"/>
          <w:sz w:val="24"/>
          <w:szCs w:val="24"/>
        </w:rPr>
        <w:t>, СИБИРИНА Лидия Алексеевна)</w:t>
      </w:r>
    </w:p>
    <w:p w:rsidR="00750854" w:rsidRDefault="00750854" w:rsidP="005022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0854" w:rsidRDefault="00750854" w:rsidP="005022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ЖЮРИ:</w:t>
      </w:r>
    </w:p>
    <w:p w:rsidR="00750854" w:rsidRDefault="00750854" w:rsidP="005022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0854" w:rsidRDefault="00750854" w:rsidP="005022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</w:t>
      </w:r>
    </w:p>
    <w:p w:rsidR="00750854" w:rsidRDefault="00750854" w:rsidP="005022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50854" w:rsidRDefault="00750854" w:rsidP="005022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</w:t>
      </w:r>
    </w:p>
    <w:p w:rsidR="00750854" w:rsidRDefault="00750854" w:rsidP="005022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B68D9">
        <w:rPr>
          <w:rFonts w:ascii="Times New Roman" w:hAnsi="Times New Roman"/>
          <w:sz w:val="24"/>
          <w:szCs w:val="24"/>
        </w:rPr>
        <w:t>ВШИВКОВА</w:t>
      </w:r>
      <w:r>
        <w:rPr>
          <w:rFonts w:ascii="Times New Roman" w:hAnsi="Times New Roman"/>
          <w:sz w:val="24"/>
          <w:szCs w:val="24"/>
        </w:rPr>
        <w:t xml:space="preserve"> Татьяна Сергеевна</w:t>
      </w:r>
    </w:p>
    <w:p w:rsidR="00750854" w:rsidRDefault="00750854" w:rsidP="005022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КЛЫШЕВСКАЯ</w:t>
      </w:r>
      <w:r w:rsidR="007E63D4">
        <w:rPr>
          <w:rFonts w:ascii="Times New Roman" w:hAnsi="Times New Roman"/>
          <w:sz w:val="24"/>
          <w:szCs w:val="24"/>
        </w:rPr>
        <w:t xml:space="preserve"> Серафима Владимировна</w:t>
      </w:r>
    </w:p>
    <w:p w:rsidR="00750854" w:rsidRDefault="00750854" w:rsidP="005022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МАСЛОВА</w:t>
      </w:r>
      <w:r w:rsidR="007E63D4">
        <w:rPr>
          <w:rFonts w:ascii="Times New Roman" w:hAnsi="Times New Roman"/>
          <w:sz w:val="24"/>
          <w:szCs w:val="24"/>
        </w:rPr>
        <w:t xml:space="preserve"> Ирина Владимировна</w:t>
      </w:r>
    </w:p>
    <w:p w:rsidR="00750854" w:rsidRDefault="00750854" w:rsidP="005022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РАКОВ</w:t>
      </w:r>
      <w:r w:rsidR="007E63D4">
        <w:rPr>
          <w:rFonts w:ascii="Times New Roman" w:hAnsi="Times New Roman"/>
          <w:sz w:val="24"/>
          <w:szCs w:val="24"/>
        </w:rPr>
        <w:t xml:space="preserve"> Владимир Александровна</w:t>
      </w:r>
    </w:p>
    <w:p w:rsidR="00750854" w:rsidRDefault="00750854" w:rsidP="005022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СИБИРИНА</w:t>
      </w:r>
      <w:r w:rsidR="007E63D4">
        <w:rPr>
          <w:rFonts w:ascii="Times New Roman" w:hAnsi="Times New Roman"/>
          <w:sz w:val="24"/>
          <w:szCs w:val="24"/>
        </w:rPr>
        <w:t xml:space="preserve"> Лидия Алексеевна</w:t>
      </w:r>
    </w:p>
    <w:p w:rsidR="00750854" w:rsidRDefault="00750854" w:rsidP="005022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750854" w:rsidSect="00C44568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1A"/>
    <w:rsid w:val="00000FC2"/>
    <w:rsid w:val="0000365F"/>
    <w:rsid w:val="00004D44"/>
    <w:rsid w:val="00011E6E"/>
    <w:rsid w:val="0001281A"/>
    <w:rsid w:val="000153C2"/>
    <w:rsid w:val="00015700"/>
    <w:rsid w:val="00020BB9"/>
    <w:rsid w:val="00021900"/>
    <w:rsid w:val="00023836"/>
    <w:rsid w:val="00031B0F"/>
    <w:rsid w:val="000324DE"/>
    <w:rsid w:val="0003674B"/>
    <w:rsid w:val="000375CE"/>
    <w:rsid w:val="00040044"/>
    <w:rsid w:val="00040CF6"/>
    <w:rsid w:val="00046282"/>
    <w:rsid w:val="00046593"/>
    <w:rsid w:val="00047242"/>
    <w:rsid w:val="00047E21"/>
    <w:rsid w:val="0005092B"/>
    <w:rsid w:val="00051AAA"/>
    <w:rsid w:val="0005432B"/>
    <w:rsid w:val="00054AD6"/>
    <w:rsid w:val="00054FD1"/>
    <w:rsid w:val="00056342"/>
    <w:rsid w:val="00062DCC"/>
    <w:rsid w:val="0006677A"/>
    <w:rsid w:val="00066B72"/>
    <w:rsid w:val="00071B82"/>
    <w:rsid w:val="000759C8"/>
    <w:rsid w:val="0007664C"/>
    <w:rsid w:val="000879D8"/>
    <w:rsid w:val="00090FEF"/>
    <w:rsid w:val="0009310C"/>
    <w:rsid w:val="00094207"/>
    <w:rsid w:val="000948FE"/>
    <w:rsid w:val="00094FF1"/>
    <w:rsid w:val="000A2B05"/>
    <w:rsid w:val="000A5A45"/>
    <w:rsid w:val="000A5E99"/>
    <w:rsid w:val="000B2B60"/>
    <w:rsid w:val="000C20BC"/>
    <w:rsid w:val="000C41EC"/>
    <w:rsid w:val="000D087D"/>
    <w:rsid w:val="000D4D0D"/>
    <w:rsid w:val="000D7551"/>
    <w:rsid w:val="000E6770"/>
    <w:rsid w:val="001014DE"/>
    <w:rsid w:val="001016D9"/>
    <w:rsid w:val="0010173F"/>
    <w:rsid w:val="00102260"/>
    <w:rsid w:val="0011292C"/>
    <w:rsid w:val="001146D5"/>
    <w:rsid w:val="00120DE9"/>
    <w:rsid w:val="00123913"/>
    <w:rsid w:val="00130621"/>
    <w:rsid w:val="001501C0"/>
    <w:rsid w:val="0015027B"/>
    <w:rsid w:val="00152B1C"/>
    <w:rsid w:val="001538E4"/>
    <w:rsid w:val="001544DE"/>
    <w:rsid w:val="00156EE9"/>
    <w:rsid w:val="00165CA0"/>
    <w:rsid w:val="0016642C"/>
    <w:rsid w:val="00170DEE"/>
    <w:rsid w:val="00174C72"/>
    <w:rsid w:val="00174F43"/>
    <w:rsid w:val="00177493"/>
    <w:rsid w:val="001807EE"/>
    <w:rsid w:val="00184EAE"/>
    <w:rsid w:val="00191703"/>
    <w:rsid w:val="00191AE0"/>
    <w:rsid w:val="0019489C"/>
    <w:rsid w:val="001A08E0"/>
    <w:rsid w:val="001A59A1"/>
    <w:rsid w:val="001A795C"/>
    <w:rsid w:val="001B0A57"/>
    <w:rsid w:val="001C1F5E"/>
    <w:rsid w:val="001C201B"/>
    <w:rsid w:val="001C6949"/>
    <w:rsid w:val="001C6F22"/>
    <w:rsid w:val="001C7B73"/>
    <w:rsid w:val="001D296F"/>
    <w:rsid w:val="001D652E"/>
    <w:rsid w:val="001E0D74"/>
    <w:rsid w:val="001E66F4"/>
    <w:rsid w:val="001F1359"/>
    <w:rsid w:val="001F3DA1"/>
    <w:rsid w:val="001F40D4"/>
    <w:rsid w:val="00200CE4"/>
    <w:rsid w:val="00204C7A"/>
    <w:rsid w:val="00206469"/>
    <w:rsid w:val="00215D76"/>
    <w:rsid w:val="0022309C"/>
    <w:rsid w:val="00224FC3"/>
    <w:rsid w:val="002251BE"/>
    <w:rsid w:val="0023763C"/>
    <w:rsid w:val="00240DBD"/>
    <w:rsid w:val="00251285"/>
    <w:rsid w:val="002569CB"/>
    <w:rsid w:val="00263193"/>
    <w:rsid w:val="00263DEA"/>
    <w:rsid w:val="00265CE9"/>
    <w:rsid w:val="00266EBC"/>
    <w:rsid w:val="002866D8"/>
    <w:rsid w:val="0029346B"/>
    <w:rsid w:val="002A16AE"/>
    <w:rsid w:val="002A27D4"/>
    <w:rsid w:val="002A2B0B"/>
    <w:rsid w:val="002A712A"/>
    <w:rsid w:val="002B0108"/>
    <w:rsid w:val="002B099B"/>
    <w:rsid w:val="002B187D"/>
    <w:rsid w:val="002B1D6E"/>
    <w:rsid w:val="002B6B82"/>
    <w:rsid w:val="002B74B7"/>
    <w:rsid w:val="002C0812"/>
    <w:rsid w:val="002C458C"/>
    <w:rsid w:val="002D63B8"/>
    <w:rsid w:val="002D701E"/>
    <w:rsid w:val="002E5ACC"/>
    <w:rsid w:val="002E7233"/>
    <w:rsid w:val="002E7DAF"/>
    <w:rsid w:val="002F16EE"/>
    <w:rsid w:val="002F7518"/>
    <w:rsid w:val="00301648"/>
    <w:rsid w:val="00302446"/>
    <w:rsid w:val="00303677"/>
    <w:rsid w:val="003049DC"/>
    <w:rsid w:val="00324DDB"/>
    <w:rsid w:val="003311A3"/>
    <w:rsid w:val="00331DAF"/>
    <w:rsid w:val="003355E3"/>
    <w:rsid w:val="00340B00"/>
    <w:rsid w:val="0034504B"/>
    <w:rsid w:val="00347007"/>
    <w:rsid w:val="00347016"/>
    <w:rsid w:val="0034709F"/>
    <w:rsid w:val="003504D4"/>
    <w:rsid w:val="00354517"/>
    <w:rsid w:val="0035604A"/>
    <w:rsid w:val="00356083"/>
    <w:rsid w:val="00363235"/>
    <w:rsid w:val="003650AB"/>
    <w:rsid w:val="00365E50"/>
    <w:rsid w:val="00371961"/>
    <w:rsid w:val="00373B42"/>
    <w:rsid w:val="00374308"/>
    <w:rsid w:val="00374313"/>
    <w:rsid w:val="00390A81"/>
    <w:rsid w:val="0039683A"/>
    <w:rsid w:val="003A44B7"/>
    <w:rsid w:val="003A49F6"/>
    <w:rsid w:val="003A6AB0"/>
    <w:rsid w:val="003A71ED"/>
    <w:rsid w:val="003B122F"/>
    <w:rsid w:val="003B33D7"/>
    <w:rsid w:val="003C16FB"/>
    <w:rsid w:val="003E0FD5"/>
    <w:rsid w:val="003E19CF"/>
    <w:rsid w:val="003E2A5D"/>
    <w:rsid w:val="003E3894"/>
    <w:rsid w:val="003E516E"/>
    <w:rsid w:val="003F12E9"/>
    <w:rsid w:val="003F340F"/>
    <w:rsid w:val="003F7FA7"/>
    <w:rsid w:val="00401BBA"/>
    <w:rsid w:val="004034EC"/>
    <w:rsid w:val="00403B3F"/>
    <w:rsid w:val="00412C18"/>
    <w:rsid w:val="0041313C"/>
    <w:rsid w:val="00414464"/>
    <w:rsid w:val="00417985"/>
    <w:rsid w:val="00421A6D"/>
    <w:rsid w:val="00421D61"/>
    <w:rsid w:val="00427F96"/>
    <w:rsid w:val="00432D9C"/>
    <w:rsid w:val="004350CA"/>
    <w:rsid w:val="0043587A"/>
    <w:rsid w:val="00435A92"/>
    <w:rsid w:val="004422ED"/>
    <w:rsid w:val="004426CB"/>
    <w:rsid w:val="00450968"/>
    <w:rsid w:val="0045195A"/>
    <w:rsid w:val="0045413E"/>
    <w:rsid w:val="00454F41"/>
    <w:rsid w:val="004557C3"/>
    <w:rsid w:val="00456427"/>
    <w:rsid w:val="00460D2C"/>
    <w:rsid w:val="00467DBB"/>
    <w:rsid w:val="004728A5"/>
    <w:rsid w:val="00473D8D"/>
    <w:rsid w:val="0047454E"/>
    <w:rsid w:val="004862B1"/>
    <w:rsid w:val="00487E1E"/>
    <w:rsid w:val="0049082B"/>
    <w:rsid w:val="004A1B02"/>
    <w:rsid w:val="004A5989"/>
    <w:rsid w:val="004A7903"/>
    <w:rsid w:val="004B33C7"/>
    <w:rsid w:val="004C1D98"/>
    <w:rsid w:val="004C5F03"/>
    <w:rsid w:val="004D4489"/>
    <w:rsid w:val="004D6E7C"/>
    <w:rsid w:val="004D761A"/>
    <w:rsid w:val="004E52D6"/>
    <w:rsid w:val="004E7B6B"/>
    <w:rsid w:val="004F652A"/>
    <w:rsid w:val="0050221A"/>
    <w:rsid w:val="00503FFE"/>
    <w:rsid w:val="00504CA6"/>
    <w:rsid w:val="005070E0"/>
    <w:rsid w:val="00510624"/>
    <w:rsid w:val="005163BE"/>
    <w:rsid w:val="005203B2"/>
    <w:rsid w:val="005310D8"/>
    <w:rsid w:val="005432A6"/>
    <w:rsid w:val="0054513F"/>
    <w:rsid w:val="005463E8"/>
    <w:rsid w:val="00546EFC"/>
    <w:rsid w:val="00547690"/>
    <w:rsid w:val="005478C6"/>
    <w:rsid w:val="00557C78"/>
    <w:rsid w:val="00562167"/>
    <w:rsid w:val="005628D0"/>
    <w:rsid w:val="00566220"/>
    <w:rsid w:val="005712D3"/>
    <w:rsid w:val="0057567F"/>
    <w:rsid w:val="00580B5D"/>
    <w:rsid w:val="0058176B"/>
    <w:rsid w:val="00584EE8"/>
    <w:rsid w:val="00585095"/>
    <w:rsid w:val="00586337"/>
    <w:rsid w:val="005950DA"/>
    <w:rsid w:val="0059524B"/>
    <w:rsid w:val="005955D6"/>
    <w:rsid w:val="00596422"/>
    <w:rsid w:val="005970F7"/>
    <w:rsid w:val="005B6D47"/>
    <w:rsid w:val="005C2F63"/>
    <w:rsid w:val="005C726D"/>
    <w:rsid w:val="005C7BA1"/>
    <w:rsid w:val="005D1A07"/>
    <w:rsid w:val="005D6BE3"/>
    <w:rsid w:val="005E025C"/>
    <w:rsid w:val="005E0519"/>
    <w:rsid w:val="005E08CB"/>
    <w:rsid w:val="005E2BB9"/>
    <w:rsid w:val="005E3DB4"/>
    <w:rsid w:val="005F5EEF"/>
    <w:rsid w:val="005F5F39"/>
    <w:rsid w:val="005F71C7"/>
    <w:rsid w:val="005F73BA"/>
    <w:rsid w:val="00600725"/>
    <w:rsid w:val="00600F62"/>
    <w:rsid w:val="00601CA5"/>
    <w:rsid w:val="00605DCA"/>
    <w:rsid w:val="006060CC"/>
    <w:rsid w:val="00610B97"/>
    <w:rsid w:val="00613363"/>
    <w:rsid w:val="006143A7"/>
    <w:rsid w:val="006143BC"/>
    <w:rsid w:val="00616308"/>
    <w:rsid w:val="00620B75"/>
    <w:rsid w:val="006233D6"/>
    <w:rsid w:val="00627582"/>
    <w:rsid w:val="00632EC9"/>
    <w:rsid w:val="00634641"/>
    <w:rsid w:val="00634EEE"/>
    <w:rsid w:val="00642C31"/>
    <w:rsid w:val="006517C0"/>
    <w:rsid w:val="00653851"/>
    <w:rsid w:val="00655017"/>
    <w:rsid w:val="006560B1"/>
    <w:rsid w:val="00665BC3"/>
    <w:rsid w:val="00682DAE"/>
    <w:rsid w:val="00696003"/>
    <w:rsid w:val="006A0382"/>
    <w:rsid w:val="006A0428"/>
    <w:rsid w:val="006A1A08"/>
    <w:rsid w:val="006B75B7"/>
    <w:rsid w:val="006C0948"/>
    <w:rsid w:val="006D08C2"/>
    <w:rsid w:val="006D244E"/>
    <w:rsid w:val="006D3CA1"/>
    <w:rsid w:val="006D6C85"/>
    <w:rsid w:val="006E0C9A"/>
    <w:rsid w:val="006E4739"/>
    <w:rsid w:val="006E5193"/>
    <w:rsid w:val="006F069C"/>
    <w:rsid w:val="006F09FB"/>
    <w:rsid w:val="006F3CF5"/>
    <w:rsid w:val="006F6405"/>
    <w:rsid w:val="00702FC9"/>
    <w:rsid w:val="0070437B"/>
    <w:rsid w:val="007057EC"/>
    <w:rsid w:val="00710550"/>
    <w:rsid w:val="00714B89"/>
    <w:rsid w:val="00716AFE"/>
    <w:rsid w:val="00716CBC"/>
    <w:rsid w:val="007223BD"/>
    <w:rsid w:val="00722F8F"/>
    <w:rsid w:val="00725123"/>
    <w:rsid w:val="007251ED"/>
    <w:rsid w:val="0074039C"/>
    <w:rsid w:val="00740B7C"/>
    <w:rsid w:val="0074503B"/>
    <w:rsid w:val="00747E6B"/>
    <w:rsid w:val="00750854"/>
    <w:rsid w:val="0075329A"/>
    <w:rsid w:val="00754726"/>
    <w:rsid w:val="00756339"/>
    <w:rsid w:val="007567F1"/>
    <w:rsid w:val="007570B6"/>
    <w:rsid w:val="007773B2"/>
    <w:rsid w:val="00783682"/>
    <w:rsid w:val="007905E5"/>
    <w:rsid w:val="007938AA"/>
    <w:rsid w:val="00793F6F"/>
    <w:rsid w:val="007A0199"/>
    <w:rsid w:val="007A1D71"/>
    <w:rsid w:val="007A62DE"/>
    <w:rsid w:val="007B2DF3"/>
    <w:rsid w:val="007B3E96"/>
    <w:rsid w:val="007B4765"/>
    <w:rsid w:val="007B47B7"/>
    <w:rsid w:val="007B4CBE"/>
    <w:rsid w:val="007B56C7"/>
    <w:rsid w:val="007C09FD"/>
    <w:rsid w:val="007C2665"/>
    <w:rsid w:val="007C6CE5"/>
    <w:rsid w:val="007C7594"/>
    <w:rsid w:val="007D395A"/>
    <w:rsid w:val="007D4BD2"/>
    <w:rsid w:val="007E0051"/>
    <w:rsid w:val="007E5D49"/>
    <w:rsid w:val="007E63D4"/>
    <w:rsid w:val="007F1CD0"/>
    <w:rsid w:val="007F4DE3"/>
    <w:rsid w:val="007F6118"/>
    <w:rsid w:val="00802D32"/>
    <w:rsid w:val="008127F3"/>
    <w:rsid w:val="00815148"/>
    <w:rsid w:val="00821053"/>
    <w:rsid w:val="00833528"/>
    <w:rsid w:val="00842419"/>
    <w:rsid w:val="008527FF"/>
    <w:rsid w:val="008634D3"/>
    <w:rsid w:val="00867462"/>
    <w:rsid w:val="008707CF"/>
    <w:rsid w:val="00871D91"/>
    <w:rsid w:val="008721FA"/>
    <w:rsid w:val="00876493"/>
    <w:rsid w:val="008802A6"/>
    <w:rsid w:val="0088075B"/>
    <w:rsid w:val="008808EC"/>
    <w:rsid w:val="00882255"/>
    <w:rsid w:val="00892603"/>
    <w:rsid w:val="0089511B"/>
    <w:rsid w:val="00895F72"/>
    <w:rsid w:val="008B324E"/>
    <w:rsid w:val="008B36C3"/>
    <w:rsid w:val="008B4082"/>
    <w:rsid w:val="008B584A"/>
    <w:rsid w:val="008B7E32"/>
    <w:rsid w:val="008C7401"/>
    <w:rsid w:val="008D19AF"/>
    <w:rsid w:val="008D728E"/>
    <w:rsid w:val="008D7BCB"/>
    <w:rsid w:val="008E20B8"/>
    <w:rsid w:val="008E3A66"/>
    <w:rsid w:val="008E507E"/>
    <w:rsid w:val="008E630B"/>
    <w:rsid w:val="008F1F3C"/>
    <w:rsid w:val="008F7FA6"/>
    <w:rsid w:val="009041B5"/>
    <w:rsid w:val="009067F7"/>
    <w:rsid w:val="00907343"/>
    <w:rsid w:val="009077D7"/>
    <w:rsid w:val="009110B9"/>
    <w:rsid w:val="009112C5"/>
    <w:rsid w:val="009165AA"/>
    <w:rsid w:val="00934588"/>
    <w:rsid w:val="00934811"/>
    <w:rsid w:val="0094267D"/>
    <w:rsid w:val="00943D00"/>
    <w:rsid w:val="00945038"/>
    <w:rsid w:val="009469CB"/>
    <w:rsid w:val="00947C35"/>
    <w:rsid w:val="00951BEE"/>
    <w:rsid w:val="00952593"/>
    <w:rsid w:val="009556B5"/>
    <w:rsid w:val="0095700F"/>
    <w:rsid w:val="00960DE7"/>
    <w:rsid w:val="009642E4"/>
    <w:rsid w:val="00964882"/>
    <w:rsid w:val="00973E8A"/>
    <w:rsid w:val="00975936"/>
    <w:rsid w:val="0098070B"/>
    <w:rsid w:val="009816D8"/>
    <w:rsid w:val="009848CF"/>
    <w:rsid w:val="009859A0"/>
    <w:rsid w:val="00991A5E"/>
    <w:rsid w:val="0099664F"/>
    <w:rsid w:val="009967AB"/>
    <w:rsid w:val="009A0B03"/>
    <w:rsid w:val="009A0B71"/>
    <w:rsid w:val="009A3BD0"/>
    <w:rsid w:val="009A7457"/>
    <w:rsid w:val="009B1FE3"/>
    <w:rsid w:val="009B202C"/>
    <w:rsid w:val="009B513E"/>
    <w:rsid w:val="009C05D9"/>
    <w:rsid w:val="009C0CF6"/>
    <w:rsid w:val="009C1ACD"/>
    <w:rsid w:val="009C2925"/>
    <w:rsid w:val="009C331A"/>
    <w:rsid w:val="009C69E1"/>
    <w:rsid w:val="009D3E38"/>
    <w:rsid w:val="009D6918"/>
    <w:rsid w:val="009E2746"/>
    <w:rsid w:val="009E3DF1"/>
    <w:rsid w:val="009E5D1F"/>
    <w:rsid w:val="009E6CEC"/>
    <w:rsid w:val="009F1D88"/>
    <w:rsid w:val="009F3B99"/>
    <w:rsid w:val="009F452A"/>
    <w:rsid w:val="00A00E3D"/>
    <w:rsid w:val="00A01E54"/>
    <w:rsid w:val="00A03DD0"/>
    <w:rsid w:val="00A04E42"/>
    <w:rsid w:val="00A05BD5"/>
    <w:rsid w:val="00A06C2F"/>
    <w:rsid w:val="00A10729"/>
    <w:rsid w:val="00A1159B"/>
    <w:rsid w:val="00A17631"/>
    <w:rsid w:val="00A20C13"/>
    <w:rsid w:val="00A20F00"/>
    <w:rsid w:val="00A257E2"/>
    <w:rsid w:val="00A25833"/>
    <w:rsid w:val="00A26EC7"/>
    <w:rsid w:val="00A335A3"/>
    <w:rsid w:val="00A339C1"/>
    <w:rsid w:val="00A33A2D"/>
    <w:rsid w:val="00A36FBF"/>
    <w:rsid w:val="00A43CBA"/>
    <w:rsid w:val="00A44B7F"/>
    <w:rsid w:val="00A47168"/>
    <w:rsid w:val="00A47231"/>
    <w:rsid w:val="00A5197E"/>
    <w:rsid w:val="00A54F31"/>
    <w:rsid w:val="00A55C88"/>
    <w:rsid w:val="00A56662"/>
    <w:rsid w:val="00A63571"/>
    <w:rsid w:val="00A64F0C"/>
    <w:rsid w:val="00A656AF"/>
    <w:rsid w:val="00A65D16"/>
    <w:rsid w:val="00A67D49"/>
    <w:rsid w:val="00A71BBC"/>
    <w:rsid w:val="00A73901"/>
    <w:rsid w:val="00A74EB0"/>
    <w:rsid w:val="00A77241"/>
    <w:rsid w:val="00A77F1E"/>
    <w:rsid w:val="00A90281"/>
    <w:rsid w:val="00A913C4"/>
    <w:rsid w:val="00A928D6"/>
    <w:rsid w:val="00A9564E"/>
    <w:rsid w:val="00A97682"/>
    <w:rsid w:val="00AB02AB"/>
    <w:rsid w:val="00AB33C9"/>
    <w:rsid w:val="00AC06F1"/>
    <w:rsid w:val="00AC6E66"/>
    <w:rsid w:val="00AC6FE4"/>
    <w:rsid w:val="00AD0222"/>
    <w:rsid w:val="00AD2C57"/>
    <w:rsid w:val="00AD5031"/>
    <w:rsid w:val="00AD70B6"/>
    <w:rsid w:val="00AE17DE"/>
    <w:rsid w:val="00AE2FE9"/>
    <w:rsid w:val="00AE735D"/>
    <w:rsid w:val="00AF23B0"/>
    <w:rsid w:val="00AF45E3"/>
    <w:rsid w:val="00B00EFE"/>
    <w:rsid w:val="00B05B07"/>
    <w:rsid w:val="00B07650"/>
    <w:rsid w:val="00B07B36"/>
    <w:rsid w:val="00B12505"/>
    <w:rsid w:val="00B12738"/>
    <w:rsid w:val="00B12B99"/>
    <w:rsid w:val="00B13D10"/>
    <w:rsid w:val="00B1439F"/>
    <w:rsid w:val="00B16F49"/>
    <w:rsid w:val="00B216D1"/>
    <w:rsid w:val="00B22D9B"/>
    <w:rsid w:val="00B306B2"/>
    <w:rsid w:val="00B3647E"/>
    <w:rsid w:val="00B41F49"/>
    <w:rsid w:val="00B43802"/>
    <w:rsid w:val="00B43E60"/>
    <w:rsid w:val="00B44513"/>
    <w:rsid w:val="00B44FC4"/>
    <w:rsid w:val="00B50EB3"/>
    <w:rsid w:val="00B53C7E"/>
    <w:rsid w:val="00B55091"/>
    <w:rsid w:val="00B5579B"/>
    <w:rsid w:val="00B56542"/>
    <w:rsid w:val="00B6136E"/>
    <w:rsid w:val="00B660E5"/>
    <w:rsid w:val="00B742FF"/>
    <w:rsid w:val="00B75A20"/>
    <w:rsid w:val="00B86B3B"/>
    <w:rsid w:val="00B90461"/>
    <w:rsid w:val="00B90A1C"/>
    <w:rsid w:val="00B91AEE"/>
    <w:rsid w:val="00B96EC2"/>
    <w:rsid w:val="00B97EBC"/>
    <w:rsid w:val="00BA2257"/>
    <w:rsid w:val="00BA2B85"/>
    <w:rsid w:val="00BB0C21"/>
    <w:rsid w:val="00BB0F7E"/>
    <w:rsid w:val="00BB5963"/>
    <w:rsid w:val="00BB6D29"/>
    <w:rsid w:val="00BB7361"/>
    <w:rsid w:val="00BC60BF"/>
    <w:rsid w:val="00BC6E14"/>
    <w:rsid w:val="00BD5269"/>
    <w:rsid w:val="00BD782E"/>
    <w:rsid w:val="00BE183E"/>
    <w:rsid w:val="00BF179C"/>
    <w:rsid w:val="00BF3352"/>
    <w:rsid w:val="00BF4411"/>
    <w:rsid w:val="00C0158A"/>
    <w:rsid w:val="00C052F8"/>
    <w:rsid w:val="00C05F68"/>
    <w:rsid w:val="00C101CB"/>
    <w:rsid w:val="00C10ED2"/>
    <w:rsid w:val="00C155EC"/>
    <w:rsid w:val="00C165E7"/>
    <w:rsid w:val="00C16A3E"/>
    <w:rsid w:val="00C22B50"/>
    <w:rsid w:val="00C25342"/>
    <w:rsid w:val="00C26D4F"/>
    <w:rsid w:val="00C2702A"/>
    <w:rsid w:val="00C27351"/>
    <w:rsid w:val="00C3287D"/>
    <w:rsid w:val="00C44568"/>
    <w:rsid w:val="00C45A6E"/>
    <w:rsid w:val="00C52F16"/>
    <w:rsid w:val="00C54D35"/>
    <w:rsid w:val="00C54EC9"/>
    <w:rsid w:val="00C6076D"/>
    <w:rsid w:val="00C60A4F"/>
    <w:rsid w:val="00C60D9D"/>
    <w:rsid w:val="00C631C2"/>
    <w:rsid w:val="00C651E0"/>
    <w:rsid w:val="00C65AF1"/>
    <w:rsid w:val="00C67A86"/>
    <w:rsid w:val="00C7567D"/>
    <w:rsid w:val="00C816C5"/>
    <w:rsid w:val="00C83B94"/>
    <w:rsid w:val="00C840B6"/>
    <w:rsid w:val="00C92034"/>
    <w:rsid w:val="00C93D53"/>
    <w:rsid w:val="00C94079"/>
    <w:rsid w:val="00CA1293"/>
    <w:rsid w:val="00CA41A6"/>
    <w:rsid w:val="00CA4F01"/>
    <w:rsid w:val="00CB0057"/>
    <w:rsid w:val="00CB67EE"/>
    <w:rsid w:val="00CB6F9E"/>
    <w:rsid w:val="00CC3AFE"/>
    <w:rsid w:val="00CC54F9"/>
    <w:rsid w:val="00CC6EEC"/>
    <w:rsid w:val="00CC7050"/>
    <w:rsid w:val="00CD0913"/>
    <w:rsid w:val="00CD3ABB"/>
    <w:rsid w:val="00CD72D7"/>
    <w:rsid w:val="00CD7E97"/>
    <w:rsid w:val="00CE1324"/>
    <w:rsid w:val="00CE190A"/>
    <w:rsid w:val="00CE7D97"/>
    <w:rsid w:val="00CF02E3"/>
    <w:rsid w:val="00CF2134"/>
    <w:rsid w:val="00CF3319"/>
    <w:rsid w:val="00CF7947"/>
    <w:rsid w:val="00D03A8C"/>
    <w:rsid w:val="00D0791E"/>
    <w:rsid w:val="00D079C4"/>
    <w:rsid w:val="00D14B51"/>
    <w:rsid w:val="00D154A3"/>
    <w:rsid w:val="00D20A03"/>
    <w:rsid w:val="00D25122"/>
    <w:rsid w:val="00D30E7F"/>
    <w:rsid w:val="00D3150B"/>
    <w:rsid w:val="00D43E7E"/>
    <w:rsid w:val="00D47209"/>
    <w:rsid w:val="00D47FF5"/>
    <w:rsid w:val="00D5275B"/>
    <w:rsid w:val="00D55B90"/>
    <w:rsid w:val="00D614EC"/>
    <w:rsid w:val="00D61832"/>
    <w:rsid w:val="00D67753"/>
    <w:rsid w:val="00D746A6"/>
    <w:rsid w:val="00D76AB6"/>
    <w:rsid w:val="00D82594"/>
    <w:rsid w:val="00D84282"/>
    <w:rsid w:val="00D86E9D"/>
    <w:rsid w:val="00D962C8"/>
    <w:rsid w:val="00D97B60"/>
    <w:rsid w:val="00DA0E8D"/>
    <w:rsid w:val="00DA11DB"/>
    <w:rsid w:val="00DA140E"/>
    <w:rsid w:val="00DA20A9"/>
    <w:rsid w:val="00DA48B2"/>
    <w:rsid w:val="00DB14A8"/>
    <w:rsid w:val="00DB68D9"/>
    <w:rsid w:val="00DB7BA7"/>
    <w:rsid w:val="00DC578B"/>
    <w:rsid w:val="00DC7CA5"/>
    <w:rsid w:val="00DD5FC1"/>
    <w:rsid w:val="00DE7B70"/>
    <w:rsid w:val="00DF0C66"/>
    <w:rsid w:val="00DF2051"/>
    <w:rsid w:val="00DF34E1"/>
    <w:rsid w:val="00DF374E"/>
    <w:rsid w:val="00DF43E0"/>
    <w:rsid w:val="00DF4B7C"/>
    <w:rsid w:val="00E037D6"/>
    <w:rsid w:val="00E121C9"/>
    <w:rsid w:val="00E20D37"/>
    <w:rsid w:val="00E21A86"/>
    <w:rsid w:val="00E30419"/>
    <w:rsid w:val="00E32A64"/>
    <w:rsid w:val="00E36F10"/>
    <w:rsid w:val="00E42D70"/>
    <w:rsid w:val="00E42FA4"/>
    <w:rsid w:val="00E52103"/>
    <w:rsid w:val="00E54C9E"/>
    <w:rsid w:val="00E60872"/>
    <w:rsid w:val="00E62221"/>
    <w:rsid w:val="00E63F83"/>
    <w:rsid w:val="00E6413E"/>
    <w:rsid w:val="00E70D98"/>
    <w:rsid w:val="00E800F4"/>
    <w:rsid w:val="00E91F11"/>
    <w:rsid w:val="00E91F64"/>
    <w:rsid w:val="00E957BD"/>
    <w:rsid w:val="00EA09C1"/>
    <w:rsid w:val="00EA46EF"/>
    <w:rsid w:val="00EA6FA6"/>
    <w:rsid w:val="00EB5126"/>
    <w:rsid w:val="00EB6365"/>
    <w:rsid w:val="00EC0BE0"/>
    <w:rsid w:val="00ED2B3A"/>
    <w:rsid w:val="00ED2B92"/>
    <w:rsid w:val="00ED3802"/>
    <w:rsid w:val="00ED46D2"/>
    <w:rsid w:val="00ED73E8"/>
    <w:rsid w:val="00EE1C20"/>
    <w:rsid w:val="00EE236C"/>
    <w:rsid w:val="00EE3E59"/>
    <w:rsid w:val="00EE6436"/>
    <w:rsid w:val="00EF10AF"/>
    <w:rsid w:val="00EF1922"/>
    <w:rsid w:val="00EF2D3F"/>
    <w:rsid w:val="00EF3A4B"/>
    <w:rsid w:val="00EF5668"/>
    <w:rsid w:val="00F021EB"/>
    <w:rsid w:val="00F10DBF"/>
    <w:rsid w:val="00F1294F"/>
    <w:rsid w:val="00F24237"/>
    <w:rsid w:val="00F320EE"/>
    <w:rsid w:val="00F348C8"/>
    <w:rsid w:val="00F41184"/>
    <w:rsid w:val="00F46387"/>
    <w:rsid w:val="00F54430"/>
    <w:rsid w:val="00F6320E"/>
    <w:rsid w:val="00F637C0"/>
    <w:rsid w:val="00F66D8A"/>
    <w:rsid w:val="00F74350"/>
    <w:rsid w:val="00F85A2D"/>
    <w:rsid w:val="00F94548"/>
    <w:rsid w:val="00F95617"/>
    <w:rsid w:val="00F964C8"/>
    <w:rsid w:val="00F972D1"/>
    <w:rsid w:val="00F97457"/>
    <w:rsid w:val="00FA1303"/>
    <w:rsid w:val="00FA265D"/>
    <w:rsid w:val="00FA2F87"/>
    <w:rsid w:val="00FB43D1"/>
    <w:rsid w:val="00FB49C1"/>
    <w:rsid w:val="00FB7C7D"/>
    <w:rsid w:val="00FB7E4A"/>
    <w:rsid w:val="00FC42D4"/>
    <w:rsid w:val="00FC4942"/>
    <w:rsid w:val="00FC5557"/>
    <w:rsid w:val="00FC5F9A"/>
    <w:rsid w:val="00FD184F"/>
    <w:rsid w:val="00FD4D38"/>
    <w:rsid w:val="00FE0C8E"/>
    <w:rsid w:val="00FE421A"/>
    <w:rsid w:val="00FE486C"/>
    <w:rsid w:val="00FF0115"/>
    <w:rsid w:val="00FF1169"/>
    <w:rsid w:val="00FF4E05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F0835-F732-44C7-B1B4-8984745A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">
    <w:name w:val="dash041e_0431_044b_0447_043d_044b_0439__char"/>
    <w:basedOn w:val="a0"/>
    <w:uiPriority w:val="99"/>
    <w:rsid w:val="004728A5"/>
    <w:rPr>
      <w:rFonts w:cs="Times New Roman"/>
    </w:rPr>
  </w:style>
  <w:style w:type="paragraph" w:styleId="a4">
    <w:name w:val="Normal (Web)"/>
    <w:basedOn w:val="a"/>
    <w:uiPriority w:val="99"/>
    <w:rsid w:val="004728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6A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DF0C6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7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план занятий</vt:lpstr>
    </vt:vector>
  </TitlesOfParts>
  <Company>Microsoft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план занятий</dc:title>
  <dc:subject/>
  <dc:creator>user</dc:creator>
  <cp:keywords/>
  <cp:lastModifiedBy>Гость</cp:lastModifiedBy>
  <cp:revision>2</cp:revision>
  <dcterms:created xsi:type="dcterms:W3CDTF">2017-03-22T00:57:00Z</dcterms:created>
  <dcterms:modified xsi:type="dcterms:W3CDTF">2017-03-22T00:57:00Z</dcterms:modified>
</cp:coreProperties>
</file>