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A44" w:rsidRPr="004C3B99" w:rsidRDefault="004C3B99" w:rsidP="004C3B9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ВАНДАЛЫ  РУБЯТ  </w:t>
      </w:r>
      <w:r w:rsidR="00244900">
        <w:rPr>
          <w:rFonts w:ascii="Times New Roman" w:hAnsi="Times New Roman" w:cs="Times New Roman"/>
          <w:b/>
          <w:sz w:val="24"/>
          <w:szCs w:val="24"/>
        </w:rPr>
        <w:t>И  «ХОРОНЯТ»  ЛЕС  В  ПРИГОРОДЕ  ВЛАДИВОСТОКА</w:t>
      </w:r>
    </w:p>
    <w:p w:rsidR="003B0143" w:rsidRDefault="003B0143" w:rsidP="003B01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0143" w:rsidRDefault="004C3B99" w:rsidP="003B01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 пригороде Владивостока рядом с федеральной трассой, в районе остановками «30-й километр» и</w:t>
      </w:r>
      <w:r w:rsidR="003B0143">
        <w:rPr>
          <w:rFonts w:ascii="Times New Roman" w:hAnsi="Times New Roman" w:cs="Times New Roman"/>
          <w:sz w:val="24"/>
          <w:szCs w:val="24"/>
        </w:rPr>
        <w:t xml:space="preserve"> «Лесопитомник»,</w:t>
      </w:r>
      <w:r>
        <w:rPr>
          <w:rFonts w:ascii="Times New Roman" w:hAnsi="Times New Roman" w:cs="Times New Roman"/>
          <w:sz w:val="24"/>
          <w:szCs w:val="24"/>
        </w:rPr>
        <w:t xml:space="preserve"> активно вырубается лесной массив, как говорят под строительство дорог</w:t>
      </w:r>
      <w:r w:rsidR="003B0143">
        <w:rPr>
          <w:rFonts w:ascii="Times New Roman" w:hAnsi="Times New Roman" w:cs="Times New Roman"/>
          <w:sz w:val="24"/>
          <w:szCs w:val="24"/>
        </w:rPr>
        <w:t>. Действительно, в санитарно-защитной лесополосе, отделяющей многочисленные дачные товарищества от автотрассы</w:t>
      </w:r>
      <w:r w:rsidR="008C0500">
        <w:rPr>
          <w:rFonts w:ascii="Times New Roman" w:hAnsi="Times New Roman" w:cs="Times New Roman"/>
          <w:sz w:val="24"/>
          <w:szCs w:val="24"/>
        </w:rPr>
        <w:t xml:space="preserve"> (фото 1)</w:t>
      </w:r>
      <w:r>
        <w:rPr>
          <w:rFonts w:ascii="Times New Roman" w:hAnsi="Times New Roman" w:cs="Times New Roman"/>
          <w:sz w:val="24"/>
          <w:szCs w:val="24"/>
        </w:rPr>
        <w:t>, слышны звуки работающей техники</w:t>
      </w:r>
      <w:r w:rsidR="003B0143">
        <w:rPr>
          <w:rFonts w:ascii="Times New Roman" w:hAnsi="Times New Roman" w:cs="Times New Roman"/>
          <w:sz w:val="24"/>
          <w:szCs w:val="24"/>
        </w:rPr>
        <w:t xml:space="preserve"> и шум падающих деревьев.</w:t>
      </w:r>
    </w:p>
    <w:p w:rsidR="003B0143" w:rsidRDefault="003B0143" w:rsidP="003B01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B0143" w:rsidRDefault="003B0143" w:rsidP="003B014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39444" cy="4455622"/>
            <wp:effectExtent l="19050" t="0" r="4156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1409.JPG"/>
                    <pic:cNvPicPr/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9444" cy="44556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0500" w:rsidRDefault="008C0500" w:rsidP="003B014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Фото 1. Санитарно-защитная полоса леса вдоль автодороги между остановками</w:t>
      </w:r>
    </w:p>
    <w:p w:rsidR="008C0500" w:rsidRDefault="008C0500" w:rsidP="003B014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Лесопитомник и 30-й км в пригороде Владивостока.</w:t>
      </w:r>
    </w:p>
    <w:p w:rsidR="008C0500" w:rsidRDefault="008C0500" w:rsidP="003B014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D6A1D" w:rsidRDefault="008C0500" w:rsidP="008C05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 этом лесу еще в 1960-е годы были проведены посадки кедра, который уже плодоносит, а также другие ценные породы деревьев – ясень, клены,</w:t>
      </w:r>
      <w:r w:rsidR="00BD6A1D">
        <w:rPr>
          <w:rFonts w:ascii="Times New Roman" w:hAnsi="Times New Roman" w:cs="Times New Roman"/>
          <w:sz w:val="24"/>
          <w:szCs w:val="24"/>
        </w:rPr>
        <w:t xml:space="preserve"> амурский бархат, маньчжурский орех,</w:t>
      </w:r>
      <w:r>
        <w:rPr>
          <w:rFonts w:ascii="Times New Roman" w:hAnsi="Times New Roman" w:cs="Times New Roman"/>
          <w:sz w:val="24"/>
          <w:szCs w:val="24"/>
        </w:rPr>
        <w:t xml:space="preserve"> дубы, липы</w:t>
      </w:r>
      <w:r w:rsidR="00BD6A1D">
        <w:rPr>
          <w:rFonts w:ascii="Times New Roman" w:hAnsi="Times New Roman" w:cs="Times New Roman"/>
          <w:sz w:val="24"/>
          <w:szCs w:val="24"/>
        </w:rPr>
        <w:t>, аралия</w:t>
      </w:r>
      <w:r>
        <w:rPr>
          <w:rFonts w:ascii="Times New Roman" w:hAnsi="Times New Roman" w:cs="Times New Roman"/>
          <w:sz w:val="24"/>
          <w:szCs w:val="24"/>
        </w:rPr>
        <w:t>… Кроме того, растут редкие виды деревьев, кустарников, лианы и более мелкие растения, занесенные в Красные книги Российской Федерации и Приморского края, немало лекарственных растений, да и грибы, папоротник</w:t>
      </w:r>
      <w:r w:rsidR="00BD6A1D">
        <w:rPr>
          <w:rFonts w:ascii="Times New Roman" w:hAnsi="Times New Roman" w:cs="Times New Roman"/>
          <w:sz w:val="24"/>
          <w:szCs w:val="24"/>
        </w:rPr>
        <w:t>, лесной орех здесь собирают. Да и звери здесь еще не перевились – белки, зайцы, ежи… Я сам встречал косулю, а дачники рассказывают, что когда-то и амурского тигра видели. В общем, живой лес, дающий людям, кроме всего прочего, еще и кислород для дыхания. А тут вдруг – рубят!</w:t>
      </w:r>
    </w:p>
    <w:p w:rsidR="007F632B" w:rsidRDefault="00BD6A1D" w:rsidP="008C05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E4C7F">
        <w:rPr>
          <w:rFonts w:ascii="Times New Roman" w:hAnsi="Times New Roman" w:cs="Times New Roman"/>
          <w:sz w:val="24"/>
          <w:szCs w:val="24"/>
        </w:rPr>
        <w:t>Все началось около месяца назад, когда какие-то люди, вооруженные мачете вырубили сначала молодые деревья (фото 2) в пределах лесной полосы, обозначенной колышками</w:t>
      </w:r>
      <w:r w:rsidR="005D5384">
        <w:rPr>
          <w:rFonts w:ascii="Times New Roman" w:hAnsi="Times New Roman" w:cs="Times New Roman"/>
          <w:sz w:val="24"/>
          <w:szCs w:val="24"/>
        </w:rPr>
        <w:t xml:space="preserve"> с какими-то цифрами (фото 3)</w:t>
      </w:r>
      <w:r w:rsidR="007F632B">
        <w:rPr>
          <w:rFonts w:ascii="Times New Roman" w:hAnsi="Times New Roman" w:cs="Times New Roman"/>
          <w:sz w:val="24"/>
          <w:szCs w:val="24"/>
        </w:rPr>
        <w:t>, видимо, обозначающих границу сплошных вырубок.</w:t>
      </w:r>
    </w:p>
    <w:p w:rsidR="008C0500" w:rsidRDefault="007F632B" w:rsidP="007F632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727904" cy="4295775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9204.JPG"/>
                    <pic:cNvPicPr/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4844" cy="4293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632B" w:rsidRDefault="007F632B" w:rsidP="007F632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Фото 2. Срубленные молодые кедры и другие деревья.</w:t>
      </w:r>
    </w:p>
    <w:p w:rsidR="007F632B" w:rsidRDefault="007F632B" w:rsidP="007F632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F632B" w:rsidRDefault="007F632B" w:rsidP="007F632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657850" cy="4243236"/>
            <wp:effectExtent l="0" t="0" r="0" b="508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9201.JPG"/>
                    <pic:cNvPicPr/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54828" cy="42409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632B" w:rsidRDefault="007F632B" w:rsidP="007F632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Фото 3. Вешки на границе сплошных вырубок леса.</w:t>
      </w:r>
    </w:p>
    <w:p w:rsidR="00096BF2" w:rsidRDefault="009C2740" w:rsidP="00096B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Пройдя более сотни метров по вырубленной полосе леса на крутом склоне, наконец, увидели работников – б</w:t>
      </w:r>
      <w:r w:rsidR="00096BF2">
        <w:rPr>
          <w:rFonts w:ascii="Times New Roman" w:hAnsi="Times New Roman" w:cs="Times New Roman"/>
          <w:sz w:val="24"/>
          <w:szCs w:val="24"/>
        </w:rPr>
        <w:t xml:space="preserve">ригаду, скорее всего, таджиков, вооруженных мачете. Не знаю, относится ли мачете к холодному оружию, тем более что недавно был теракт с его применением в Германии? </w:t>
      </w:r>
    </w:p>
    <w:p w:rsidR="00096BF2" w:rsidRDefault="00096BF2" w:rsidP="00096B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На мой вопрос о наличии порубочного билета, требуемого законодательством России, был получен ответ, что документа нет, но делается все законно по поручению городской администрации. Никаких краснокнижных деревьев они не рубят, а кедры также не трогают. Когда я им показал улики - срубленные молодые кедры и диморфант (фото 4), то выяснилось, что они по части уникальности леса вообще никакого представления не имеют. А где они должны вырубать лес им сказал «начальник», приехавший на микрогрузовике, который поразил меня своим грязным видом (фото 5).</w:t>
      </w:r>
      <w:r w:rsidR="00D050ED">
        <w:rPr>
          <w:rFonts w:ascii="Times New Roman" w:hAnsi="Times New Roman" w:cs="Times New Roman"/>
          <w:sz w:val="24"/>
          <w:szCs w:val="24"/>
        </w:rPr>
        <w:t xml:space="preserve"> Разговаривать с ничего не знающими, но вооруженными людьми, выполнявших чьи-то указания, не имело смысла. Да и кому жаловаться, если это, возможно, указание администрации?</w:t>
      </w:r>
    </w:p>
    <w:p w:rsidR="00D050ED" w:rsidRDefault="00D050ED" w:rsidP="00096B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050ED" w:rsidRDefault="00D050ED" w:rsidP="00D050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4455160"/>
            <wp:effectExtent l="0" t="0" r="3175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9209.JPG"/>
                    <pic:cNvPicPr/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50ED" w:rsidRDefault="00D050ED" w:rsidP="00D050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Фото 4. Вырубленный диморфант, занесенный в Красные книги.</w:t>
      </w:r>
    </w:p>
    <w:p w:rsidR="00D050ED" w:rsidRDefault="00D050ED" w:rsidP="00096B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050ED" w:rsidRDefault="00D050ED" w:rsidP="00096B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Еще через несколько дней уже на толстых деревьях появились знакомые ленточки, обозначающие  то, что они приговорены к смерти (фото 6). Пострадали и дачники, которые когда давно участвовали в лесопосадках, а также устраивали субботники по очистке леса от мусора</w:t>
      </w:r>
      <w:r w:rsidR="00D401C9">
        <w:rPr>
          <w:rFonts w:ascii="Times New Roman" w:hAnsi="Times New Roman" w:cs="Times New Roman"/>
          <w:sz w:val="24"/>
          <w:szCs w:val="24"/>
        </w:rPr>
        <w:t>, оплачивали его вывоз на полигон ТБО. А вот теперь из заставили убрать еще и специальную, огороженную мусорную площадку, без предоставления нового места – девайте мусор куда хотите!</w:t>
      </w:r>
    </w:p>
    <w:p w:rsidR="00096BF2" w:rsidRDefault="00096BF2" w:rsidP="00096B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96BF2" w:rsidRDefault="006703F6" w:rsidP="006703F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695950" cy="427181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9198.JPG"/>
                    <pic:cNvPicPr/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92907" cy="4269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50ED" w:rsidRDefault="00D050ED" w:rsidP="006703F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Фото 5. Микрогрузовик «начальника», отдавшего указание</w:t>
      </w:r>
      <w:r w:rsidR="004939C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где вырубать лес.</w:t>
      </w:r>
    </w:p>
    <w:p w:rsidR="00D050ED" w:rsidRDefault="00D050ED" w:rsidP="006703F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050ED" w:rsidRDefault="00D401C9" w:rsidP="006703F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734050" cy="4300385"/>
            <wp:effectExtent l="0" t="0" r="0" b="508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1418.JPG"/>
                    <pic:cNvPicPr/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7380" cy="43028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01C9" w:rsidRDefault="00D401C9" w:rsidP="006703F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Фото 6. Эти деревья </w:t>
      </w:r>
      <w:r w:rsidR="00EF789A">
        <w:rPr>
          <w:rFonts w:ascii="Times New Roman" w:hAnsi="Times New Roman" w:cs="Times New Roman"/>
          <w:sz w:val="24"/>
          <w:szCs w:val="24"/>
        </w:rPr>
        <w:t xml:space="preserve">вскоре </w:t>
      </w:r>
      <w:r>
        <w:rPr>
          <w:rFonts w:ascii="Times New Roman" w:hAnsi="Times New Roman" w:cs="Times New Roman"/>
          <w:sz w:val="24"/>
          <w:szCs w:val="24"/>
        </w:rPr>
        <w:t>будут уничтожены.</w:t>
      </w:r>
    </w:p>
    <w:p w:rsidR="00D401C9" w:rsidRDefault="001D69F4" w:rsidP="008F14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К настоящему времени вырублены уже десятки гектаров уникального леса. Здесь были повалены как обычные широколиственные деревья – березы, ясень, дуб и др. (фото 7, 8, 9), лианы – виноград амурски</w:t>
      </w:r>
      <w:r w:rsidR="007A6D7D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>, актинидии и др. (фото 10), так и те, которые вырубать вообще нельзя – редкие краснокнижные, лекарственные, медоносные…</w:t>
      </w:r>
    </w:p>
    <w:p w:rsidR="001D69F4" w:rsidRDefault="001D69F4" w:rsidP="00F40DA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F789A" w:rsidRDefault="00EF789A" w:rsidP="00F40DA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057775" cy="3793196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1960.JPG"/>
                    <pic:cNvPicPr/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57953" cy="37933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01C9" w:rsidRDefault="00EF789A" w:rsidP="006703F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Фото 7. Спиленные березы.</w:t>
      </w:r>
    </w:p>
    <w:p w:rsidR="00EF789A" w:rsidRDefault="00EF789A" w:rsidP="006703F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F789A" w:rsidRDefault="00EF789A" w:rsidP="006703F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972050" cy="3728905"/>
            <wp:effectExtent l="0" t="0" r="0" b="508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1965.JPG"/>
                    <pic:cNvPicPr/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72316" cy="37291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789A" w:rsidRDefault="00EF789A" w:rsidP="006703F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Фото 8. Ясень, клены, дубы и др. деревья спилены.</w:t>
      </w:r>
    </w:p>
    <w:p w:rsidR="00EF789A" w:rsidRDefault="007A6D7D" w:rsidP="006703F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715000" cy="4286097"/>
            <wp:effectExtent l="0" t="0" r="0" b="63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1959.JPG"/>
                    <pic:cNvPicPr/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1947" cy="42838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6D7D" w:rsidRDefault="007A6D7D" w:rsidP="006703F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Фото 9. Ясень, имеющий ценную древесину, свален и скоро его закопают.</w:t>
      </w:r>
    </w:p>
    <w:p w:rsidR="007A6D7D" w:rsidRDefault="007A6D7D" w:rsidP="006703F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A6D7D" w:rsidRDefault="007A6D7D" w:rsidP="006703F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772150" cy="4328958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2009.JPG"/>
                    <pic:cNvPicPr/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9067" cy="4326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6D7D" w:rsidRDefault="007A6D7D" w:rsidP="006703F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Фото 10. Дальневосточные лианы также уничтожены.</w:t>
      </w:r>
    </w:p>
    <w:p w:rsidR="007A6D7D" w:rsidRDefault="007A6D7D" w:rsidP="007A6D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Еще недавно в СМИ обсуждали предложение о занесении в Красную книгу ценного медоноса – липы. А вот теперь по указанию все той же администрации липы вырубают и уничтожают навсегда (фото 11). Такая же история и с кедром корейским (фото 12, 13).</w:t>
      </w:r>
    </w:p>
    <w:p w:rsidR="007A6D7D" w:rsidRDefault="007A6D7D" w:rsidP="007A6D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A6D7D" w:rsidRDefault="007A6D7D" w:rsidP="007A6D7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143682" cy="3857625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2006.JPG"/>
                    <pic:cNvPicPr/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7349" cy="3860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6D7D" w:rsidRDefault="007A6D7D" w:rsidP="007A6D7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Фото 11. Эта липа на краю вырубки скоро также будет уничтожена.</w:t>
      </w:r>
    </w:p>
    <w:p w:rsidR="007A6D7D" w:rsidRDefault="007A6D7D" w:rsidP="007A6D7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A6D7D" w:rsidRDefault="007A6D7D" w:rsidP="007A6D7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207186" cy="390525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1994.JPG"/>
                    <pic:cNvPicPr/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6424" cy="39121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1464" w:rsidRDefault="00DC1464" w:rsidP="007A6D7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Фото 12. Кедровая роща попала под сплошную вырубку.</w:t>
      </w:r>
    </w:p>
    <w:p w:rsidR="00DC1464" w:rsidRDefault="00DC1464" w:rsidP="007A6D7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667375" cy="425038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1985.JPG"/>
                    <pic:cNvPicPr/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64348" cy="4248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1464" w:rsidRDefault="00DC1464" w:rsidP="007A6D7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Фото 13. Эти кедры будут закопаны в землю, чтобы скрыть следы преступления.</w:t>
      </w:r>
    </w:p>
    <w:p w:rsidR="00DC1464" w:rsidRDefault="00DC1464" w:rsidP="007A6D7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C1464" w:rsidRDefault="00DC1464" w:rsidP="007A6D7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766004" cy="4324350"/>
            <wp:effectExtent l="0" t="0" r="635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1987.JPG"/>
                    <pic:cNvPicPr/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2923" cy="4322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1464" w:rsidRDefault="00DC1464" w:rsidP="007A6D7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Фото 14. Стволы кедров, превращенные в бревна, также будут зарыты в землю.</w:t>
      </w:r>
    </w:p>
    <w:p w:rsidR="004939CA" w:rsidRDefault="004939CA" w:rsidP="007A6D7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939CA" w:rsidRDefault="004939CA" w:rsidP="004939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У меня всегда возникал вопрос – куда вывозят поваленные стволы деревьев, массивные пни и спиленные ветви? Какая у них судьба и кто обогащается, продавая тысячи кубометров ценной древесины</w:t>
      </w:r>
      <w:r w:rsidR="002F711B">
        <w:rPr>
          <w:rFonts w:ascii="Times New Roman" w:hAnsi="Times New Roman" w:cs="Times New Roman"/>
          <w:sz w:val="24"/>
          <w:szCs w:val="24"/>
        </w:rPr>
        <w:t xml:space="preserve"> ясеня, дуба, липы, клёна и др. </w:t>
      </w:r>
      <w:r>
        <w:rPr>
          <w:rFonts w:ascii="Times New Roman" w:hAnsi="Times New Roman" w:cs="Times New Roman"/>
          <w:sz w:val="24"/>
          <w:szCs w:val="24"/>
        </w:rPr>
        <w:t>И вот, наконец, все увидел своими глазами. Все оказалось очень просто.</w:t>
      </w:r>
    </w:p>
    <w:p w:rsidR="002F711B" w:rsidRDefault="002F711B" w:rsidP="004939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По</w:t>
      </w:r>
      <w:r w:rsidR="004939CA">
        <w:rPr>
          <w:rFonts w:ascii="Times New Roman" w:hAnsi="Times New Roman" w:cs="Times New Roman"/>
          <w:sz w:val="24"/>
          <w:szCs w:val="24"/>
        </w:rPr>
        <w:t>середине вырубленной полосы дороги работали два мощных экскаватора, которые рыли глубокие траншеи. И вот в них они загружали все деревья (фото 15)</w:t>
      </w:r>
      <w:r>
        <w:rPr>
          <w:rFonts w:ascii="Times New Roman" w:hAnsi="Times New Roman" w:cs="Times New Roman"/>
          <w:sz w:val="24"/>
          <w:szCs w:val="24"/>
        </w:rPr>
        <w:t xml:space="preserve">, а затем засыпали все это вынутым грунтом (фото 16). По сути, это «могильники» для вырубленных деревьев. </w:t>
      </w:r>
      <w:r w:rsidR="008F3F4A">
        <w:rPr>
          <w:rFonts w:ascii="Times New Roman" w:hAnsi="Times New Roman" w:cs="Times New Roman"/>
          <w:sz w:val="24"/>
          <w:szCs w:val="24"/>
        </w:rPr>
        <w:t>Такого варварства я не ожидал – срубили (законно или нет, надо еще выяснять), но зачем же губить добро, закапывая миллионы рублей в землю.</w:t>
      </w:r>
    </w:p>
    <w:p w:rsidR="002F711B" w:rsidRDefault="002F711B" w:rsidP="004939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939CA" w:rsidRDefault="005F4F46" w:rsidP="002F711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4455160"/>
            <wp:effectExtent l="0" t="0" r="3175" b="254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1961.JPG"/>
                    <pic:cNvPicPr/>
                  </pic:nvPicPr>
                  <pic:blipFill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4F46" w:rsidRDefault="005F4F46" w:rsidP="002F711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Фото 15. Два экскаватора роют траншеи-могильники для деревьев.</w:t>
      </w:r>
    </w:p>
    <w:p w:rsidR="005F4F46" w:rsidRDefault="005F4F46" w:rsidP="002F711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F4F46" w:rsidRDefault="005F4F46" w:rsidP="005F4F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Неужели 6-7 лет назад и при строительстве многокилометровой трассы Седанка-Патрокл вырубленный лес также был захоронен? Что-то я не видел в то время лесовозов на федеральной трассе. </w:t>
      </w:r>
      <w:r w:rsidR="008877F6">
        <w:rPr>
          <w:rFonts w:ascii="Times New Roman" w:hAnsi="Times New Roman" w:cs="Times New Roman"/>
          <w:sz w:val="24"/>
          <w:szCs w:val="24"/>
        </w:rPr>
        <w:t xml:space="preserve">Это же преступление. </w:t>
      </w:r>
    </w:p>
    <w:p w:rsidR="008877F6" w:rsidRDefault="008877F6" w:rsidP="005F4F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Что будет происходить с дорогой спустя годы, когда захороненные в могильниках деревья сгниют и грунт просядет? Может </w:t>
      </w:r>
      <w:r w:rsidR="00BB0327">
        <w:rPr>
          <w:rFonts w:ascii="Times New Roman" w:hAnsi="Times New Roman" w:cs="Times New Roman"/>
          <w:sz w:val="24"/>
          <w:szCs w:val="24"/>
        </w:rPr>
        <w:t>потому на многих участках трассы</w:t>
      </w:r>
      <w:r>
        <w:rPr>
          <w:rFonts w:ascii="Times New Roman" w:hAnsi="Times New Roman" w:cs="Times New Roman"/>
          <w:sz w:val="24"/>
          <w:szCs w:val="24"/>
        </w:rPr>
        <w:t xml:space="preserve"> Седанка-Патрокл </w:t>
      </w:r>
      <w:r w:rsidR="00BB0327">
        <w:rPr>
          <w:rFonts w:ascii="Times New Roman" w:hAnsi="Times New Roman" w:cs="Times New Roman"/>
          <w:sz w:val="24"/>
          <w:szCs w:val="24"/>
        </w:rPr>
        <w:t xml:space="preserve">и случаются сегодня аварии из-за того, что в местах былого захоронения деревьев, грунт с асфальтом проседает? </w:t>
      </w:r>
    </w:p>
    <w:p w:rsidR="00BB0327" w:rsidRDefault="00BB0327" w:rsidP="005F4F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И, конечно же, возникает множество вопросов к природоохранной прокуратуре – кто позволил не только леса вырубать, но и делать могильники по середине будущих дорог?</w:t>
      </w:r>
    </w:p>
    <w:p w:rsidR="00BB0327" w:rsidRDefault="00BB0327" w:rsidP="005F4F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C1464" w:rsidRDefault="00BB0327" w:rsidP="00BB032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40425" cy="4455160"/>
            <wp:effectExtent l="0" t="0" r="3175" b="254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1978.JPG"/>
                    <pic:cNvPicPr/>
                  </pic:nvPicPr>
                  <pic:blipFill>
                    <a:blip r:embed="rId19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0327" w:rsidRDefault="00BB0327" w:rsidP="00BB032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Фото 16. Могильник для всех спиленных деревьев по центру будущей дороги.</w:t>
      </w:r>
    </w:p>
    <w:p w:rsidR="00BB0327" w:rsidRDefault="00BB0327" w:rsidP="00BB032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B0327" w:rsidRDefault="002E7997" w:rsidP="002E79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Для того чтобы оценить масштабы вандализма, через сутки решили осмотреть все сверху с использованием квадракоптера. Каково же было удивление, когда на вырубках не обнаружили ни траншей, ни деревьев, ни экскаваторов – успели за ночь «замести все следы». Траншеи-могильники засыпаны грунтом, и по ним уже проехал автотранспорт</w:t>
      </w:r>
      <w:r w:rsidR="00027BB1">
        <w:rPr>
          <w:rFonts w:ascii="Times New Roman" w:hAnsi="Times New Roman" w:cs="Times New Roman"/>
          <w:sz w:val="24"/>
          <w:szCs w:val="24"/>
        </w:rPr>
        <w:t xml:space="preserve"> (фото 17)</w:t>
      </w:r>
      <w:r>
        <w:rPr>
          <w:rFonts w:ascii="Times New Roman" w:hAnsi="Times New Roman" w:cs="Times New Roman"/>
          <w:sz w:val="24"/>
          <w:szCs w:val="24"/>
        </w:rPr>
        <w:t xml:space="preserve">. Лихо были скрыты все следы преступления, которое можно теперь доказать, только проведя эксгумацию деревьев. Только вот кто этим будет заниматься? </w:t>
      </w:r>
    </w:p>
    <w:p w:rsidR="002E7997" w:rsidRDefault="002E7997" w:rsidP="00BB032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E7997" w:rsidRDefault="002E7997" w:rsidP="00BB032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27BB1" w:rsidRDefault="00027BB1" w:rsidP="00BB032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27BB1" w:rsidRDefault="00027BB1" w:rsidP="00BB032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27BB1" w:rsidRDefault="00027BB1" w:rsidP="00BB032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27BB1" w:rsidRDefault="00027BB1" w:rsidP="00BB032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27BB1" w:rsidRDefault="00027BB1" w:rsidP="00BB032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27BB1" w:rsidRDefault="00027BB1" w:rsidP="00BB032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27BB1" w:rsidRDefault="00027BB1" w:rsidP="00BB032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27BB1" w:rsidRDefault="00027BB1" w:rsidP="00BB032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27BB1" w:rsidRDefault="00027BB1" w:rsidP="00BB032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27BB1" w:rsidRDefault="00027BB1" w:rsidP="00BB032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27BB1" w:rsidRDefault="00027BB1" w:rsidP="00BB032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27BB1" w:rsidRDefault="00027BB1" w:rsidP="00BB032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27BB1" w:rsidRDefault="00027BB1" w:rsidP="00BB032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27BB1" w:rsidRDefault="00027BB1" w:rsidP="00BB032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40425" cy="4455160"/>
            <wp:effectExtent l="0" t="0" r="3175" b="254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JI_0005-вырубки.JPG"/>
                    <pic:cNvPicPr/>
                  </pic:nvPicPr>
                  <pic:blipFill>
                    <a:blip r:embed="rId20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7BB1" w:rsidRDefault="00027BB1" w:rsidP="00BB032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Фото 17. Вид сверху вырубок леса в пригороде Владивостока 8 августа 2016 г. </w:t>
      </w:r>
    </w:p>
    <w:p w:rsidR="00027BB1" w:rsidRDefault="00027BB1" w:rsidP="00BB032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Слева – федеральная трасса на участке 29 – 30 км. Вырубленный ценный лес </w:t>
      </w:r>
    </w:p>
    <w:p w:rsidR="00027BB1" w:rsidRDefault="00027BB1" w:rsidP="00027BB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захоронен по центру этих двух просек.</w:t>
      </w:r>
    </w:p>
    <w:p w:rsidR="00027BB1" w:rsidRDefault="00027BB1" w:rsidP="00BB032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27BB1" w:rsidRDefault="00027BB1" w:rsidP="00BB032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25231" w:rsidRDefault="002E7997" w:rsidP="000252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025231">
        <w:rPr>
          <w:rFonts w:ascii="Times New Roman" w:hAnsi="Times New Roman" w:cs="Times New Roman"/>
          <w:sz w:val="24"/>
          <w:szCs w:val="24"/>
        </w:rPr>
        <w:t xml:space="preserve"> августа 2016 г.</w:t>
      </w:r>
    </w:p>
    <w:p w:rsidR="00025231" w:rsidRDefault="00025231" w:rsidP="000252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25231" w:rsidRDefault="00025231" w:rsidP="000252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Координационного совета </w:t>
      </w:r>
    </w:p>
    <w:p w:rsidR="00025231" w:rsidRDefault="00025231" w:rsidP="000252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проблемам экологии Приморского края,</w:t>
      </w:r>
    </w:p>
    <w:p w:rsidR="00025231" w:rsidRDefault="00025231" w:rsidP="000252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доктор биологических наук                        </w:t>
      </w:r>
    </w:p>
    <w:p w:rsidR="00025231" w:rsidRDefault="00025231" w:rsidP="000252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>
        <w:rPr>
          <w:noProof/>
          <w:lang w:eastAsia="ru-RU"/>
        </w:rPr>
        <w:drawing>
          <wp:inline distT="0" distB="0" distL="0" distR="0">
            <wp:extent cx="1184910" cy="755650"/>
            <wp:effectExtent l="0" t="0" r="0" b="6350"/>
            <wp:docPr id="17" name="Рисунок 17" descr="подпис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одпись"/>
                    <pic:cNvPicPr>
                      <a:picLocks noChangeAspect="1" noChangeArrowheads="1"/>
                    </pic:cNvPicPr>
                  </pic:nvPicPr>
                  <pic:blipFill>
                    <a:blip r:embed="rId21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910" cy="75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</w:p>
    <w:p w:rsidR="00025231" w:rsidRDefault="00025231" w:rsidP="000252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Раков В.А. </w:t>
      </w:r>
    </w:p>
    <w:p w:rsidR="00025231" w:rsidRPr="00AD1572" w:rsidRDefault="00025231" w:rsidP="000252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25231" w:rsidRDefault="00025231" w:rsidP="000252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C1464" w:rsidRDefault="00DC1464" w:rsidP="007A6D7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C1464" w:rsidRDefault="00DC1464" w:rsidP="007A6D7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A6D7D" w:rsidRDefault="007A6D7D" w:rsidP="007A6D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7A6D7D" w:rsidRDefault="007A6D7D" w:rsidP="006703F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F789A" w:rsidRPr="003B0143" w:rsidRDefault="00EF789A" w:rsidP="006703F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F632B" w:rsidRPr="003B0143" w:rsidRDefault="007F632B" w:rsidP="00D050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7F632B" w:rsidRPr="003B0143" w:rsidSect="00F441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0143"/>
    <w:rsid w:val="00025231"/>
    <w:rsid w:val="00027BB1"/>
    <w:rsid w:val="00096BF2"/>
    <w:rsid w:val="00190278"/>
    <w:rsid w:val="001D69F4"/>
    <w:rsid w:val="00244900"/>
    <w:rsid w:val="002644CB"/>
    <w:rsid w:val="002E7997"/>
    <w:rsid w:val="002F711B"/>
    <w:rsid w:val="003B0143"/>
    <w:rsid w:val="004939CA"/>
    <w:rsid w:val="004C3B99"/>
    <w:rsid w:val="004E4C7F"/>
    <w:rsid w:val="005D5384"/>
    <w:rsid w:val="005F4F46"/>
    <w:rsid w:val="006703F6"/>
    <w:rsid w:val="007472F8"/>
    <w:rsid w:val="007A6D7D"/>
    <w:rsid w:val="007F632B"/>
    <w:rsid w:val="008877F6"/>
    <w:rsid w:val="008C0500"/>
    <w:rsid w:val="008F14E7"/>
    <w:rsid w:val="008F3F4A"/>
    <w:rsid w:val="009C2740"/>
    <w:rsid w:val="00B54A44"/>
    <w:rsid w:val="00BB0327"/>
    <w:rsid w:val="00BD6A1D"/>
    <w:rsid w:val="00D050ED"/>
    <w:rsid w:val="00D401C9"/>
    <w:rsid w:val="00DC1464"/>
    <w:rsid w:val="00EF789A"/>
    <w:rsid w:val="00F1784A"/>
    <w:rsid w:val="00F20377"/>
    <w:rsid w:val="00F40DA1"/>
    <w:rsid w:val="00F441FA"/>
    <w:rsid w:val="00F907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1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01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01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01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01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microsoft.com/office/2007/relationships/stylesWithEffects" Target="stylesWithEffects.xml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theme" Target="theme/theme1.xml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11</Pages>
  <Words>1027</Words>
  <Characters>5856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Rakov</dc:creator>
  <cp:lastModifiedBy>cherepanova</cp:lastModifiedBy>
  <cp:revision>20</cp:revision>
  <dcterms:created xsi:type="dcterms:W3CDTF">2016-07-27T07:56:00Z</dcterms:created>
  <dcterms:modified xsi:type="dcterms:W3CDTF">2016-08-10T03:53:00Z</dcterms:modified>
</cp:coreProperties>
</file>